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0D39" w:rsidP="003E3C5B" w:rsidRDefault="001D0D39" w14:paraId="082FCA00" w14:textId="77777777">
      <w:pPr>
        <w:rPr>
          <w:rFonts w:asciiTheme="minorHAnsi" w:hAnsiTheme="minorHAnsi" w:cstheme="minorHAnsi"/>
          <w:bCs/>
          <w:sz w:val="40"/>
          <w:szCs w:val="40"/>
        </w:rPr>
      </w:pPr>
    </w:p>
    <w:p w:rsidRPr="003E3C5B" w:rsidR="003E3C5B" w:rsidP="2B4F0C15" w:rsidRDefault="003E3C5B" w14:paraId="085A9463" w14:textId="545F1405">
      <w:pPr>
        <w:pStyle w:val="Overskrift1"/>
      </w:pPr>
      <w:r>
        <w:t>Områdeplan for renhold</w:t>
      </w:r>
      <w:r w:rsidR="004D49FA">
        <w:t xml:space="preserve"> i </w:t>
      </w:r>
      <w:r w:rsidR="6D76F4E5">
        <w:t>omsorgsb</w:t>
      </w:r>
      <w:r w:rsidR="59413275">
        <w:t>ygg</w:t>
      </w:r>
    </w:p>
    <w:p w:rsidR="003E3C5B" w:rsidP="003E3C5B" w:rsidRDefault="003E3C5B" w14:paraId="107AC124" w14:textId="7777777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Pr="00E759D1" w:rsidR="003E3C5B" w:rsidP="1B33CB97" w:rsidRDefault="003E3C5B" w14:paraId="107BC093" w14:textId="5EF8AB6C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Områdeplanen er en felles overordnet plan for alle </w:t>
      </w:r>
      <w:r w:rsidRPr="1B33CB97" w:rsidR="22A79FC7">
        <w:rPr>
          <w:rFonts w:asciiTheme="minorHAnsi" w:hAnsiTheme="minorHAnsi" w:cstheme="minorBidi"/>
          <w:color w:val="000000" w:themeColor="text1"/>
          <w:sz w:val="22"/>
          <w:szCs w:val="22"/>
        </w:rPr>
        <w:t>omsorgsb</w:t>
      </w:r>
      <w:r w:rsidRPr="1B33CB97" w:rsidR="7C019E93">
        <w:rPr>
          <w:rFonts w:asciiTheme="minorHAnsi" w:hAnsiTheme="minorHAnsi" w:cstheme="minorBidi"/>
          <w:color w:val="000000" w:themeColor="text1"/>
          <w:sz w:val="22"/>
          <w:szCs w:val="22"/>
        </w:rPr>
        <w:t>ygg</w:t>
      </w:r>
      <w:r w:rsidRPr="1B33CB97" w:rsidR="22A79FC7">
        <w:rPr>
          <w:rFonts w:asciiTheme="minorHAnsi" w:hAnsiTheme="minorHAnsi" w:cstheme="minorBidi"/>
          <w:color w:val="000000" w:themeColor="text1"/>
          <w:sz w:val="22"/>
          <w:szCs w:val="22"/>
        </w:rPr>
        <w:t>, se egen oversikt</w:t>
      </w:r>
      <w:r w:rsidRPr="1B33CB97" w:rsidR="181D55E8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nederst</w:t>
      </w:r>
      <w:r w:rsidRPr="1B33CB97" w:rsidR="22A79FC7">
        <w:rPr>
          <w:rFonts w:asciiTheme="minorHAnsi" w:hAnsiTheme="minorHAnsi" w:cstheme="minorBidi"/>
          <w:color w:val="000000" w:themeColor="text1"/>
          <w:sz w:val="22"/>
          <w:szCs w:val="22"/>
        </w:rPr>
        <w:t>.</w:t>
      </w: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</w:t>
      </w:r>
      <w:r w:rsidRPr="1B33CB97" w:rsidR="206BDD9E">
        <w:rPr>
          <w:rFonts w:asciiTheme="minorHAnsi" w:hAnsiTheme="minorHAnsi" w:cstheme="minorBidi"/>
          <w:color w:val="000000" w:themeColor="text1"/>
          <w:sz w:val="22"/>
          <w:szCs w:val="22"/>
        </w:rPr>
        <w:t>Områdep</w:t>
      </w: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lanen beskriver frekvens og rutiner for </w:t>
      </w:r>
      <w:r w:rsidRPr="1B33CB97" w:rsidR="602AC52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renhold av </w:t>
      </w:r>
      <w:r w:rsidRPr="1B33CB97" w:rsidR="009D28B3">
        <w:rPr>
          <w:rFonts w:asciiTheme="minorHAnsi" w:hAnsiTheme="minorHAnsi" w:cstheme="minorBidi"/>
          <w:color w:val="000000" w:themeColor="text1"/>
          <w:sz w:val="22"/>
          <w:szCs w:val="22"/>
        </w:rPr>
        <w:t>byggene</w:t>
      </w: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>.</w:t>
      </w:r>
      <w:r w:rsidRPr="1B33CB97" w:rsidR="00DF389A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</w:t>
      </w:r>
    </w:p>
    <w:p w:rsidR="5463B24B" w:rsidP="1B33CB97" w:rsidRDefault="5463B24B" w14:paraId="5A62F809" w14:textId="091B9A08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</w:p>
    <w:p w:rsidR="166C3E1C" w:rsidP="1B33CB97" w:rsidRDefault="166C3E1C" w14:paraId="07497796" w14:textId="03AEF377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Gruppe </w:t>
      </w:r>
      <w:r w:rsidRPr="1B33CB97" w:rsidR="3468CC45">
        <w:rPr>
          <w:rFonts w:asciiTheme="minorHAnsi" w:hAnsiTheme="minorHAnsi" w:cstheme="minorBidi"/>
          <w:color w:val="000000" w:themeColor="text1"/>
          <w:sz w:val="22"/>
          <w:szCs w:val="22"/>
        </w:rPr>
        <w:t>3</w:t>
      </w:r>
      <w:r w:rsidRPr="1B33CB97" w:rsidR="0DCC7EC6">
        <w:rPr>
          <w:rFonts w:asciiTheme="minorHAnsi" w:hAnsiTheme="minorHAnsi" w:cstheme="minorBidi"/>
          <w:color w:val="000000" w:themeColor="text1"/>
          <w:sz w:val="22"/>
          <w:szCs w:val="22"/>
        </w:rPr>
        <w:t>:</w:t>
      </w:r>
      <w:r w:rsidRPr="1B33CB97" w:rsidR="0058668B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</w:t>
      </w:r>
    </w:p>
    <w:p w:rsidR="166C3E1C" w:rsidP="795BBEEC" w:rsidRDefault="25F9DEBF" w14:paraId="74CB9E34" w14:textId="635FE83D">
      <w:pPr>
        <w:rPr>
          <w:rFonts w:ascii="Calibri" w:hAnsi="Calibri" w:cs="" w:asciiTheme="minorAscii" w:hAnsiTheme="minorAscii" w:cstheme="minorBidi"/>
          <w:color w:val="000000" w:themeColor="text1"/>
          <w:sz w:val="22"/>
          <w:szCs w:val="22"/>
        </w:rPr>
      </w:pPr>
      <w:r w:rsidRPr="55422AE7" w:rsidR="25F9DEB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Skoghusveien</w:t>
      </w:r>
      <w:r w:rsidRPr="55422AE7" w:rsidR="25F9DEB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55422AE7" w:rsidR="479461C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6 og </w:t>
      </w:r>
      <w:r w:rsidRPr="55422AE7" w:rsidR="25F9DEB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9</w:t>
      </w:r>
      <w:r w:rsidRPr="55422AE7" w:rsidR="0B164929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, Greverudåsen,</w:t>
      </w:r>
      <w:r w:rsidRPr="55422AE7" w:rsidR="0B164929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55422AE7" w:rsidR="0B164929">
        <w:rPr>
          <w:rFonts w:ascii="Calibri" w:hAnsi="Calibri" w:cs="" w:asciiTheme="minorAscii" w:hAnsiTheme="minorAscii" w:cstheme="minorBidi"/>
          <w:sz w:val="22"/>
          <w:szCs w:val="22"/>
        </w:rPr>
        <w:t>Lysneveien</w:t>
      </w:r>
      <w:r w:rsidRPr="55422AE7" w:rsidR="0B164929">
        <w:rPr>
          <w:rFonts w:ascii="Calibri" w:hAnsi="Calibri" w:cs="" w:asciiTheme="minorAscii" w:hAnsiTheme="minorAscii" w:cstheme="minorBidi"/>
          <w:sz w:val="22"/>
          <w:szCs w:val="22"/>
        </w:rPr>
        <w:t xml:space="preserve"> 61</w:t>
      </w:r>
      <w:r w:rsidRPr="55422AE7" w:rsidR="03325065">
        <w:rPr>
          <w:rFonts w:ascii="Calibri" w:hAnsi="Calibri" w:cs="" w:asciiTheme="minorAscii" w:hAnsiTheme="minorAscii" w:cstheme="minorBidi"/>
          <w:sz w:val="22"/>
          <w:szCs w:val="22"/>
        </w:rPr>
        <w:t xml:space="preserve"> boliger</w:t>
      </w:r>
      <w:r w:rsidRPr="55422AE7" w:rsidR="563DE731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,</w:t>
      </w:r>
      <w:r w:rsidRPr="55422AE7" w:rsidR="7C1BEE46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55422AE7" w:rsidR="3AE024A0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Lysnetoppen avlastningssenter</w:t>
      </w:r>
      <w:r w:rsidRPr="55422AE7" w:rsidR="0CD41D11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55422AE7" w:rsidR="74151F15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og Mork</w:t>
      </w:r>
      <w:r w:rsidRPr="55422AE7" w:rsidR="5C274B84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.</w:t>
      </w:r>
    </w:p>
    <w:p w:rsidR="795BBEEC" w:rsidP="795BBEEC" w:rsidRDefault="795BBEEC" w14:paraId="63FB6DB0" w14:textId="32D66D4A">
      <w:pPr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</w:pPr>
    </w:p>
    <w:tbl>
      <w:tblPr>
        <w:tblStyle w:val="Tabellrutenett"/>
        <w:tblW w:w="9026" w:type="dxa"/>
        <w:tblLook w:val="04A0" w:firstRow="1" w:lastRow="0" w:firstColumn="1" w:lastColumn="0" w:noHBand="0" w:noVBand="1"/>
      </w:tblPr>
      <w:tblGrid>
        <w:gridCol w:w="4800"/>
        <w:gridCol w:w="1631"/>
        <w:gridCol w:w="2595"/>
      </w:tblGrid>
      <w:tr w:rsidR="00BE0A9D" w:rsidTr="552042D9" w14:paraId="61C093BD" w14:textId="77777777">
        <w:trPr>
          <w:trHeight w:val="300"/>
        </w:trPr>
        <w:tc>
          <w:tcPr>
            <w:tcW w:w="4800" w:type="dxa"/>
            <w:tcMar/>
          </w:tcPr>
          <w:p w:rsidR="00BE0A9D" w:rsidP="4D388A06" w:rsidRDefault="00BE0A9D" w14:paraId="099CDC6A" w14:textId="59BA6EC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7730C424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631" w:type="dxa"/>
            <w:tcMar/>
          </w:tcPr>
          <w:p w:rsidR="3373E538" w:rsidP="4D388A06" w:rsidRDefault="3373E538" w14:paraId="206C1EA0" w14:textId="63109EC2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7730C424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4D388A06" w:rsidR="3373E53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4D388A06" w:rsidR="77C61BEA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4D388A06" w:rsidR="3373E53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800</w:t>
            </w:r>
          </w:p>
          <w:p w:rsidR="3373E538" w:rsidP="4D388A06" w:rsidRDefault="3373E538" w14:paraId="1BBB52D2" w14:textId="68D95B69" w14:noSpellErr="1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3373E538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595" w:type="dxa"/>
            <w:tcMar/>
          </w:tcPr>
          <w:p w:rsidR="3173EFC0" w:rsidP="4D388A06" w:rsidRDefault="3173EFC0" w14:paraId="64CACF99" w14:textId="2E1BBA6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25A7B51F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 daglig renhold</w:t>
            </w:r>
          </w:p>
        </w:tc>
      </w:tr>
      <w:tr w:rsidR="00BE0A9D" w:rsidTr="552042D9" w14:paraId="633233E2" w14:textId="77777777">
        <w:trPr>
          <w:trHeight w:val="300"/>
        </w:trPr>
        <w:tc>
          <w:tcPr>
            <w:tcW w:w="4800" w:type="dxa"/>
            <w:tcMar/>
          </w:tcPr>
          <w:p w:rsidR="00BE0A9D" w:rsidP="4D388A06" w:rsidRDefault="639B52C3" w14:paraId="24D6E594" w14:textId="36828D92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639B52C3">
              <w:rPr>
                <w:rFonts w:ascii="Arial" w:hAnsi="Arial" w:eastAsia="Arial" w:cs="Arial"/>
                <w:sz w:val="16"/>
                <w:szCs w:val="16"/>
                <w:lang w:val="nn-NO"/>
              </w:rPr>
              <w:t>T</w:t>
            </w:r>
            <w:r w:rsidRPr="4D388A06" w:rsidR="15518127">
              <w:rPr>
                <w:rFonts w:ascii="Arial" w:hAnsi="Arial" w:eastAsia="Arial" w:cs="Arial"/>
                <w:sz w:val="16"/>
                <w:szCs w:val="16"/>
                <w:lang w:val="nn-NO"/>
              </w:rPr>
              <w:t>oalett</w:t>
            </w:r>
          </w:p>
        </w:tc>
        <w:tc>
          <w:tcPr>
            <w:tcW w:w="1631" w:type="dxa"/>
            <w:tcMar/>
          </w:tcPr>
          <w:p w:rsidR="3173EFC0" w:rsidP="4D388A06" w:rsidRDefault="0CAF4C3B" w14:paraId="7DF7E1A8" w14:textId="3B0E915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0CAF4C3B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595" w:type="dxa"/>
            <w:tcMar/>
          </w:tcPr>
          <w:p w:rsidR="3173EFC0" w:rsidP="552042D9" w:rsidRDefault="3173EFC0" w14:paraId="3488845C" w14:textId="16A1FBC5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7B0A3B46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3</w:t>
            </w:r>
          </w:p>
        </w:tc>
      </w:tr>
      <w:tr w:rsidR="3173EFC0" w:rsidTr="552042D9" w14:paraId="39987D49" w14:textId="77777777">
        <w:trPr>
          <w:trHeight w:val="300"/>
        </w:trPr>
        <w:tc>
          <w:tcPr>
            <w:tcW w:w="4800" w:type="dxa"/>
            <w:tcMar/>
          </w:tcPr>
          <w:p w:rsidR="71681AEF" w:rsidP="4D388A06" w:rsidRDefault="71681AEF" w14:paraId="0ED4183A" w14:textId="6593F096">
            <w:pPr>
              <w:pStyle w:val="Normal"/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681AEF">
              <w:rPr>
                <w:rFonts w:ascii="Arial" w:hAnsi="Arial" w:eastAsia="Arial" w:cs="Arial"/>
                <w:sz w:val="16"/>
                <w:szCs w:val="16"/>
              </w:rPr>
              <w:t>Kjøkken</w:t>
            </w:r>
            <w:r w:rsidRPr="4D388A06" w:rsidR="2FB7EDB9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4D388A06" w:rsidR="71681AEF">
              <w:rPr>
                <w:rFonts w:ascii="Arial" w:hAnsi="Arial" w:eastAsia="Arial" w:cs="Arial"/>
                <w:sz w:val="16"/>
                <w:szCs w:val="16"/>
              </w:rPr>
              <w:t>spiserom</w:t>
            </w:r>
            <w:r w:rsidRPr="4D388A06" w:rsidR="3D962D6A">
              <w:rPr>
                <w:rFonts w:ascii="Arial" w:hAnsi="Arial" w:eastAsia="Arial" w:cs="Arial"/>
                <w:sz w:val="16"/>
                <w:szCs w:val="16"/>
              </w:rPr>
              <w:t xml:space="preserve">, oppholdsrom, vaktrom, </w:t>
            </w:r>
            <w:r w:rsidRPr="4D388A06" w:rsidR="3D962D6A">
              <w:rPr>
                <w:rFonts w:ascii="Arial" w:hAnsi="Arial" w:eastAsia="Arial" w:cs="Arial"/>
                <w:sz w:val="16"/>
                <w:szCs w:val="16"/>
              </w:rPr>
              <w:t>nattevaktsrom</w:t>
            </w:r>
            <w:r w:rsidRPr="4D388A06" w:rsidR="3D962D6A">
              <w:rPr>
                <w:rFonts w:ascii="Arial" w:hAnsi="Arial" w:eastAsia="Arial" w:cs="Arial"/>
                <w:sz w:val="16"/>
                <w:szCs w:val="16"/>
              </w:rPr>
              <w:t>, treningsrom</w:t>
            </w:r>
          </w:p>
        </w:tc>
        <w:tc>
          <w:tcPr>
            <w:tcW w:w="1631" w:type="dxa"/>
            <w:tcMar/>
          </w:tcPr>
          <w:p w:rsidR="3173EFC0" w:rsidP="4D388A06" w:rsidRDefault="4167700D" w14:paraId="477131D6" w14:textId="6084DFDD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4167700D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95" w:type="dxa"/>
            <w:tcMar/>
          </w:tcPr>
          <w:p w:rsidR="3173EFC0" w:rsidP="4D388A06" w:rsidRDefault="732472CA" w14:paraId="02A89415" w14:textId="4EEF4CD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500E596F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3</w:t>
            </w:r>
          </w:p>
        </w:tc>
      </w:tr>
      <w:tr w:rsidR="7D9FA584" w:rsidTr="552042D9" w14:paraId="125B9F0A" w14:textId="77777777">
        <w:trPr>
          <w:trHeight w:val="300"/>
        </w:trPr>
        <w:tc>
          <w:tcPr>
            <w:tcW w:w="4800" w:type="dxa"/>
            <w:tcMar/>
          </w:tcPr>
          <w:p w:rsidR="22EFE2D2" w:rsidP="4D388A06" w:rsidRDefault="255AE076" w14:paraId="544174C0" w14:textId="1E9E2F3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255AE076">
              <w:rPr>
                <w:rFonts w:ascii="Arial" w:hAnsi="Arial" w:eastAsia="Arial" w:cs="Arial"/>
                <w:sz w:val="16"/>
                <w:szCs w:val="16"/>
              </w:rPr>
              <w:t xml:space="preserve">Medisinrom </w:t>
            </w:r>
            <w:r w:rsidRPr="4D388A06" w:rsidR="7248F9FD">
              <w:rPr>
                <w:rFonts w:ascii="Arial" w:hAnsi="Arial" w:eastAsia="Arial" w:cs="Arial"/>
                <w:sz w:val="16"/>
                <w:szCs w:val="16"/>
              </w:rPr>
              <w:t>(må ha assistanse fra personell)</w:t>
            </w:r>
          </w:p>
        </w:tc>
        <w:tc>
          <w:tcPr>
            <w:tcW w:w="1631" w:type="dxa"/>
            <w:tcMar/>
          </w:tcPr>
          <w:p w:rsidR="3173EFC0" w:rsidP="4D388A06" w:rsidRDefault="4E59E015" w14:paraId="74183FB5" w14:textId="4EEA9BE4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4E59E015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95" w:type="dxa"/>
            <w:tcMar/>
          </w:tcPr>
          <w:p w:rsidR="3173EFC0" w:rsidP="4D388A06" w:rsidRDefault="3173EFC0" w14:paraId="52DE6DDC" w14:textId="7F2684F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 w:rsidRPr="4D388A06" w:rsidR="3F8E0FDE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717ED131" w:rsidTr="552042D9" w14:paraId="4923862A" w14:textId="77777777">
        <w:trPr>
          <w:trHeight w:val="300"/>
        </w:trPr>
        <w:tc>
          <w:tcPr>
            <w:tcW w:w="4800" w:type="dxa"/>
            <w:tcMar/>
          </w:tcPr>
          <w:p w:rsidR="7B5615E0" w:rsidP="4D388A06" w:rsidRDefault="7B5615E0" w14:paraId="6918A240" w14:textId="437FE8DF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60723AFC">
              <w:rPr>
                <w:rFonts w:ascii="Arial" w:hAnsi="Arial" w:eastAsia="Arial" w:cs="Arial"/>
                <w:sz w:val="16"/>
                <w:szCs w:val="16"/>
              </w:rPr>
              <w:t>G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arderobe,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møterom,</w:t>
            </w:r>
            <w:r w:rsidRPr="4D388A06" w:rsidR="0B9789DC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  <w:lang w:val="nn-NO"/>
              </w:rPr>
              <w:t>heis,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inngangsparti</w:t>
            </w:r>
            <w:r w:rsidRPr="4D388A06" w:rsidR="65F45650">
              <w:rPr>
                <w:rFonts w:ascii="Arial" w:hAnsi="Arial" w:eastAsia="Arial" w:cs="Arial"/>
                <w:sz w:val="16"/>
                <w:szCs w:val="16"/>
              </w:rPr>
              <w:t>,</w:t>
            </w:r>
            <w:r w:rsidRPr="4D388A06" w:rsidR="65F45650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vindfang</w:t>
            </w:r>
          </w:p>
        </w:tc>
        <w:tc>
          <w:tcPr>
            <w:tcW w:w="1631" w:type="dxa"/>
            <w:tcMar/>
          </w:tcPr>
          <w:p w:rsidR="002C5312" w:rsidP="4D388A06" w:rsidRDefault="002C5312" w14:paraId="516AB84F" w14:textId="100E3329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14211670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95" w:type="dxa"/>
            <w:tcMar/>
          </w:tcPr>
          <w:p w:rsidR="717ED131" w:rsidP="552042D9" w:rsidRDefault="717ED131" w14:paraId="66EE00E1" w14:textId="6B72F16D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29C33E37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3</w:t>
            </w:r>
          </w:p>
        </w:tc>
      </w:tr>
      <w:tr w:rsidR="717ED131" w:rsidTr="552042D9" w14:paraId="0F12F241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70268F84" w14:textId="039BBED2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Kontor </w:t>
            </w:r>
          </w:p>
        </w:tc>
        <w:tc>
          <w:tcPr>
            <w:tcW w:w="1631" w:type="dxa"/>
            <w:tcMar/>
          </w:tcPr>
          <w:p w:rsidR="717ED131" w:rsidP="4D388A06" w:rsidRDefault="717ED131" w14:paraId="52B85DC6" w14:textId="66071CC0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95" w:type="dxa"/>
            <w:tcMar/>
          </w:tcPr>
          <w:p w:rsidR="717ED131" w:rsidP="4D388A06" w:rsidRDefault="717ED131" w14:paraId="510083B5" w14:textId="399BC7DB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Hver 14. dag</w:t>
            </w:r>
          </w:p>
        </w:tc>
      </w:tr>
      <w:tr w:rsidR="717ED131" w:rsidTr="552042D9" w14:paraId="5C9C4167" w14:textId="77777777">
        <w:trPr>
          <w:trHeight w:val="300"/>
        </w:trPr>
        <w:tc>
          <w:tcPr>
            <w:tcW w:w="4800" w:type="dxa"/>
            <w:tcMar/>
          </w:tcPr>
          <w:p w:rsidR="002C5312" w:rsidP="4D388A06" w:rsidRDefault="002C5312" w14:paraId="1BF6CF9C" w14:textId="2693A5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Resepsjon</w:t>
            </w:r>
          </w:p>
        </w:tc>
        <w:tc>
          <w:tcPr>
            <w:tcW w:w="1631" w:type="dxa"/>
            <w:tcMar/>
          </w:tcPr>
          <w:p w:rsidR="002C5312" w:rsidP="4D388A06" w:rsidRDefault="002C5312" w14:paraId="4C0E558F" w14:textId="2903C77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95" w:type="dxa"/>
            <w:tcMar/>
          </w:tcPr>
          <w:p w:rsidR="27D6B1AC" w:rsidP="4D388A06" w:rsidRDefault="27D6B1AC" w14:paraId="7D6E73E8" w14:textId="432FA95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6EDD8026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3</w:t>
            </w:r>
          </w:p>
        </w:tc>
      </w:tr>
      <w:tr w:rsidR="717ED131" w:rsidTr="552042D9" w14:paraId="28E1E3AB" w14:textId="77777777">
        <w:trPr>
          <w:trHeight w:val="300"/>
        </w:trPr>
        <w:tc>
          <w:tcPr>
            <w:tcW w:w="4800" w:type="dxa"/>
            <w:tcMar/>
          </w:tcPr>
          <w:p w:rsidR="6B475717" w:rsidP="4D388A06" w:rsidRDefault="6B475717" w14:paraId="7D64B30E" w14:textId="6F6998D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6B475717">
              <w:rPr>
                <w:rFonts w:ascii="Arial" w:hAnsi="Arial" w:eastAsia="Arial" w:cs="Arial"/>
                <w:sz w:val="16"/>
                <w:szCs w:val="16"/>
              </w:rPr>
              <w:t>K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orridor,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</w:t>
            </w: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trapp</w:t>
            </w:r>
          </w:p>
        </w:tc>
        <w:tc>
          <w:tcPr>
            <w:tcW w:w="1631" w:type="dxa"/>
            <w:tcMar/>
          </w:tcPr>
          <w:p w:rsidR="002C5312" w:rsidP="4D388A06" w:rsidRDefault="002C5312" w14:paraId="2BB690E9" w14:textId="3FF6B6E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002C5312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95" w:type="dxa"/>
            <w:tcMar/>
          </w:tcPr>
          <w:p w:rsidR="2A96B2BB" w:rsidP="4D388A06" w:rsidRDefault="2A96B2BB" w14:paraId="7806B14A" w14:textId="43383C3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6701E9AB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3</w:t>
            </w:r>
          </w:p>
        </w:tc>
      </w:tr>
      <w:tr w:rsidR="717ED131" w:rsidTr="552042D9" w14:paraId="6E9D43B1" w14:textId="77777777">
        <w:trPr>
          <w:trHeight w:val="300"/>
        </w:trPr>
        <w:tc>
          <w:tcPr>
            <w:tcW w:w="4800" w:type="dxa"/>
            <w:tcMar/>
          </w:tcPr>
          <w:p w:rsidR="4D397B7A" w:rsidP="4D388A06" w:rsidRDefault="4D397B7A" w14:paraId="68F6BA2B" w14:textId="352003D4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4D397B7A">
              <w:rPr>
                <w:rFonts w:ascii="Arial" w:hAnsi="Arial" w:eastAsia="Arial" w:cs="Arial"/>
                <w:sz w:val="16"/>
                <w:szCs w:val="16"/>
              </w:rPr>
              <w:t>Renholdsrom</w:t>
            </w:r>
            <w:r w:rsidRPr="4D388A06" w:rsidR="4D397B7A">
              <w:rPr>
                <w:rFonts w:ascii="Arial" w:hAnsi="Arial" w:eastAsia="Arial" w:cs="Arial"/>
                <w:sz w:val="16"/>
                <w:szCs w:val="16"/>
              </w:rPr>
              <w:t>, lager</w:t>
            </w:r>
          </w:p>
        </w:tc>
        <w:tc>
          <w:tcPr>
            <w:tcW w:w="1631" w:type="dxa"/>
            <w:tcMar/>
          </w:tcPr>
          <w:p w:rsidR="4D397B7A" w:rsidP="4D388A06" w:rsidRDefault="4D397B7A" w14:paraId="307682CC" w14:textId="39D7DF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4D397B7A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95" w:type="dxa"/>
            <w:tcMar/>
          </w:tcPr>
          <w:p w:rsidR="4D397B7A" w:rsidP="4D388A06" w:rsidRDefault="4D397B7A" w14:paraId="135736D4" w14:textId="7719B03A">
            <w:pP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4D388A06" w:rsidR="7A5E3E69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Én gang per måned</w:t>
            </w:r>
          </w:p>
        </w:tc>
      </w:tr>
    </w:tbl>
    <w:p w:rsidR="5463B24B" w:rsidP="4D388A06" w:rsidRDefault="5463B24B" w14:paraId="6F6BD938" w14:noSpellErr="1" w14:textId="172416C8">
      <w:pPr>
        <w:pStyle w:val="Normal"/>
      </w:pPr>
    </w:p>
    <w:p w:rsidR="795BBEEC" w:rsidP="795BBEEC" w:rsidRDefault="795BBEEC" w14:paraId="7EB93C46" w14:textId="13FF841A">
      <w:pPr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</w:pPr>
    </w:p>
    <w:p w:rsidR="166C3E1C" w:rsidP="1B33CB97" w:rsidRDefault="166C3E1C" w14:paraId="2CC09548" w14:textId="34F3791D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Gruppe </w:t>
      </w:r>
      <w:r w:rsidRPr="1B33CB97" w:rsidR="3472215E">
        <w:rPr>
          <w:rFonts w:asciiTheme="minorHAnsi" w:hAnsiTheme="minorHAnsi" w:cstheme="minorBidi"/>
          <w:color w:val="000000" w:themeColor="text1"/>
          <w:sz w:val="22"/>
          <w:szCs w:val="22"/>
        </w:rPr>
        <w:t>2</w:t>
      </w:r>
      <w:r w:rsidRPr="1B33CB97" w:rsidR="63A65038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: </w:t>
      </w:r>
    </w:p>
    <w:p w:rsidR="166C3E1C" w:rsidP="795BBEEC" w:rsidRDefault="13ACAFAD" w14:paraId="13C373F7" w14:textId="7FE98227">
      <w:pPr>
        <w:rPr>
          <w:rFonts w:ascii="Calibri" w:hAnsi="Calibri" w:cs="" w:asciiTheme="minorAscii" w:hAnsiTheme="minorAscii" w:cstheme="minorBidi"/>
          <w:color w:val="000000" w:themeColor="text1"/>
          <w:sz w:val="22"/>
          <w:szCs w:val="22"/>
        </w:rPr>
      </w:pPr>
      <w:r w:rsidRPr="795BBEEC" w:rsidR="13ACAFAD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LBS omsorgsboliger, </w:t>
      </w:r>
      <w:r w:rsidRPr="795BBEEC" w:rsidR="5BA1B5B6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Valhallaveien</w:t>
      </w:r>
      <w:r w:rsidRPr="795BBEEC" w:rsidR="5BA1B5B6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B</w:t>
      </w:r>
      <w:r w:rsidRPr="795BBEEC" w:rsidR="42FE8678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, </w:t>
      </w:r>
      <w:r w:rsidRPr="795BBEEC" w:rsidR="63A65038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Bregneveien</w:t>
      </w:r>
      <w:r w:rsidRPr="795BBEEC" w:rsidR="0EA22D35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, </w:t>
      </w:r>
      <w:r w:rsidRPr="795BBEEC" w:rsidR="682F87E8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Solbakken, </w:t>
      </w:r>
      <w:r w:rsidRPr="795BBEEC" w:rsidR="526F7F54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Heimenveien</w:t>
      </w:r>
      <w:r w:rsidRPr="795BBEEC" w:rsidR="526F7F54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, Skiveien 51</w:t>
      </w:r>
      <w:r w:rsidRPr="795BBEEC" w:rsidR="4FAE9BAB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og</w:t>
      </w:r>
      <w:r w:rsidRPr="795BBEEC" w:rsidR="526F7F54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795BBEEC" w:rsidR="0F15097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Vardåsen</w:t>
      </w:r>
      <w:r w:rsidRPr="795BBEEC" w:rsidR="72FA6BBC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.</w:t>
      </w:r>
    </w:p>
    <w:p w:rsidR="795BBEEC" w:rsidP="795BBEEC" w:rsidRDefault="795BBEEC" w14:paraId="3008375D" w14:textId="20A026C7">
      <w:pPr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</w:pPr>
    </w:p>
    <w:tbl>
      <w:tblPr>
        <w:tblStyle w:val="Tabellrutenett"/>
        <w:tblW w:w="8996" w:type="dxa"/>
        <w:tblLook w:val="04A0" w:firstRow="1" w:lastRow="0" w:firstColumn="1" w:lastColumn="0" w:noHBand="0" w:noVBand="1"/>
      </w:tblPr>
      <w:tblGrid>
        <w:gridCol w:w="4800"/>
        <w:gridCol w:w="1631"/>
        <w:gridCol w:w="2565"/>
      </w:tblGrid>
      <w:tr w:rsidR="717ED131" w:rsidTr="552042D9" w14:paraId="06D48228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6BCB42F1" w14:textId="55CC1D2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63B5717B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631" w:type="dxa"/>
            <w:tcMar/>
          </w:tcPr>
          <w:p w:rsidR="717ED131" w:rsidP="4D388A06" w:rsidRDefault="717ED131" w14:paraId="5EB46093" w14:textId="44244B9E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63B5717B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4D388A06" w:rsidR="1B5665FA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8</w:t>
            </w: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00</w:t>
            </w:r>
          </w:p>
          <w:p w:rsidR="717ED131" w:rsidP="4D388A06" w:rsidRDefault="717ED131" w14:paraId="01C36300" w14:textId="68D95B69" w14:noSpellErr="1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565" w:type="dxa"/>
            <w:tcMar/>
          </w:tcPr>
          <w:p w:rsidR="717ED131" w:rsidP="4D388A06" w:rsidRDefault="717ED131" w14:paraId="77834C2E" w14:textId="104B7CE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5836FE2C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 daglig renhold</w:t>
            </w:r>
          </w:p>
        </w:tc>
      </w:tr>
      <w:tr w:rsidR="717ED131" w:rsidTr="552042D9" w14:paraId="024F6A68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57427323" w14:textId="36828D92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>Toalett</w:t>
            </w:r>
          </w:p>
        </w:tc>
        <w:tc>
          <w:tcPr>
            <w:tcW w:w="1631" w:type="dxa"/>
            <w:tcMar/>
          </w:tcPr>
          <w:p w:rsidR="717ED131" w:rsidP="4D388A06" w:rsidRDefault="717ED131" w14:paraId="0E17ED3B" w14:textId="3B0E915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565" w:type="dxa"/>
            <w:tcMar/>
          </w:tcPr>
          <w:p w:rsidR="717ED131" w:rsidP="552042D9" w:rsidRDefault="717ED131" w14:paraId="41C4F6CB" w14:textId="4059D0D4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2EE8B326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2</w:t>
            </w:r>
          </w:p>
        </w:tc>
      </w:tr>
      <w:tr w:rsidR="717ED131" w:rsidTr="552042D9" w14:paraId="76EF2D6D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7B624039" w14:textId="4E8A3271">
            <w:pPr>
              <w:pStyle w:val="Normal"/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Kjøkken</w:t>
            </w:r>
            <w:r w:rsidRPr="4D388A06" w:rsidR="456B5E83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spiserom</w:t>
            </w:r>
            <w:r w:rsidRPr="4D388A06" w:rsidR="34BF6663">
              <w:rPr>
                <w:rFonts w:ascii="Arial" w:hAnsi="Arial" w:eastAsia="Arial" w:cs="Arial"/>
                <w:sz w:val="16"/>
                <w:szCs w:val="16"/>
              </w:rPr>
              <w:t xml:space="preserve">, oppholdsrom, </w:t>
            </w:r>
            <w:r w:rsidRPr="4D388A06" w:rsidR="34BF6663">
              <w:rPr>
                <w:rFonts w:ascii="Arial" w:hAnsi="Arial" w:eastAsia="Arial" w:cs="Arial"/>
                <w:sz w:val="16"/>
                <w:szCs w:val="16"/>
              </w:rPr>
              <w:t>nattevaktsrom</w:t>
            </w:r>
            <w:r w:rsidRPr="4D388A06" w:rsidR="34BF6663">
              <w:rPr>
                <w:rFonts w:ascii="Arial" w:hAnsi="Arial" w:eastAsia="Arial" w:cs="Arial"/>
                <w:sz w:val="16"/>
                <w:szCs w:val="16"/>
              </w:rPr>
              <w:t>, treningsrom, vaktrom</w:t>
            </w:r>
          </w:p>
        </w:tc>
        <w:tc>
          <w:tcPr>
            <w:tcW w:w="1631" w:type="dxa"/>
            <w:tcMar/>
          </w:tcPr>
          <w:p w:rsidR="717ED131" w:rsidP="4D388A06" w:rsidRDefault="717ED131" w14:paraId="2BCCDBD4" w14:textId="6084DFDD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65" w:type="dxa"/>
            <w:tcMar/>
          </w:tcPr>
          <w:p w:rsidR="76BBB947" w:rsidP="4D388A06" w:rsidRDefault="76BBB947" w14:paraId="78C37C6D" w14:textId="1459100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1D9BDAF2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2</w:t>
            </w:r>
          </w:p>
        </w:tc>
      </w:tr>
      <w:tr w:rsidR="717ED131" w:rsidTr="552042D9" w14:paraId="150A8BBC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0DA62F14" w14:textId="1E9E2F3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Medisinrom (må ha assistanse fra personell)</w:t>
            </w:r>
          </w:p>
        </w:tc>
        <w:tc>
          <w:tcPr>
            <w:tcW w:w="1631" w:type="dxa"/>
            <w:tcMar/>
          </w:tcPr>
          <w:p w:rsidR="717ED131" w:rsidP="4D388A06" w:rsidRDefault="717ED131" w14:paraId="1E1AA414" w14:textId="4EEA9BE4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65" w:type="dxa"/>
            <w:tcMar/>
          </w:tcPr>
          <w:p w:rsidR="717ED131" w:rsidP="4D388A06" w:rsidRDefault="717ED131" w14:paraId="50E3151D" w14:textId="4F40DD8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 w:rsidRPr="4D388A06" w:rsidR="28112017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717ED131" w:rsidTr="552042D9" w14:paraId="19EE91DA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0544C141" w14:textId="1F16B338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9FE3680">
              <w:rPr>
                <w:rFonts w:ascii="Arial" w:hAnsi="Arial" w:eastAsia="Arial" w:cs="Arial"/>
                <w:sz w:val="16"/>
                <w:szCs w:val="16"/>
              </w:rPr>
              <w:t>G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arderobe,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møterom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heis,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 inngangsparti</w:t>
            </w:r>
            <w:r w:rsidRPr="4D388A06" w:rsidR="0F8DD237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vindfang</w:t>
            </w:r>
          </w:p>
        </w:tc>
        <w:tc>
          <w:tcPr>
            <w:tcW w:w="1631" w:type="dxa"/>
            <w:tcMar/>
          </w:tcPr>
          <w:p w:rsidR="717ED131" w:rsidP="4D388A06" w:rsidRDefault="717ED131" w14:paraId="018F5A16" w14:textId="7F2610C7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318D3AFC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65" w:type="dxa"/>
            <w:tcMar/>
          </w:tcPr>
          <w:p w:rsidR="717ED131" w:rsidP="552042D9" w:rsidRDefault="717ED131" w14:paraId="253E2DB9" w14:textId="57EDC893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2C7D294A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2</w:t>
            </w:r>
          </w:p>
        </w:tc>
      </w:tr>
      <w:tr w:rsidR="717ED131" w:rsidTr="552042D9" w14:paraId="22D1A668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3C2800C3" w14:textId="039BBED2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Kontor </w:t>
            </w:r>
          </w:p>
        </w:tc>
        <w:tc>
          <w:tcPr>
            <w:tcW w:w="1631" w:type="dxa"/>
            <w:tcMar/>
          </w:tcPr>
          <w:p w:rsidR="717ED131" w:rsidP="4D388A06" w:rsidRDefault="717ED131" w14:paraId="56C70315" w14:textId="66071CC0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65" w:type="dxa"/>
            <w:tcMar/>
          </w:tcPr>
          <w:p w:rsidR="717ED131" w:rsidP="4D388A06" w:rsidRDefault="717ED131" w14:paraId="2BD0A804" w14:textId="399BC7DB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Hver 14. dag</w:t>
            </w:r>
          </w:p>
        </w:tc>
      </w:tr>
      <w:tr w:rsidR="717ED131" w:rsidTr="552042D9" w14:paraId="197C032D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7DD60074" w14:textId="2693A5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Resepsjon</w:t>
            </w:r>
          </w:p>
        </w:tc>
        <w:tc>
          <w:tcPr>
            <w:tcW w:w="1631" w:type="dxa"/>
            <w:tcMar/>
          </w:tcPr>
          <w:p w:rsidR="717ED131" w:rsidP="4D388A06" w:rsidRDefault="717ED131" w14:paraId="561E67F2" w14:textId="2903C77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65" w:type="dxa"/>
            <w:tcMar/>
          </w:tcPr>
          <w:p w:rsidR="717ED131" w:rsidP="4D388A06" w:rsidRDefault="717ED131" w14:paraId="1BA71938" w14:textId="6DF28D0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0F7F4641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2</w:t>
            </w:r>
          </w:p>
        </w:tc>
      </w:tr>
      <w:tr w:rsidR="717ED131" w:rsidTr="552042D9" w14:paraId="714F5DAC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2DAC2795" w14:textId="6F6998D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Korridor,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trapp</w:t>
            </w:r>
          </w:p>
        </w:tc>
        <w:tc>
          <w:tcPr>
            <w:tcW w:w="1631" w:type="dxa"/>
            <w:tcMar/>
          </w:tcPr>
          <w:p w:rsidR="717ED131" w:rsidP="4D388A06" w:rsidRDefault="717ED131" w14:paraId="2F93FA15" w14:textId="3FF6B6E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65" w:type="dxa"/>
            <w:tcMar/>
          </w:tcPr>
          <w:p w:rsidR="717ED131" w:rsidP="4D388A06" w:rsidRDefault="717ED131" w14:paraId="7E0770F0" w14:textId="2BDCED9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764D8A82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2</w:t>
            </w:r>
          </w:p>
        </w:tc>
      </w:tr>
      <w:tr w:rsidR="717ED131" w:rsidTr="552042D9" w14:paraId="0EC8C277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0DDF3E6B" w14:textId="352003D4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Renholdsrom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, lager</w:t>
            </w:r>
          </w:p>
        </w:tc>
        <w:tc>
          <w:tcPr>
            <w:tcW w:w="1631" w:type="dxa"/>
            <w:tcMar/>
          </w:tcPr>
          <w:p w:rsidR="717ED131" w:rsidP="4D388A06" w:rsidRDefault="717ED131" w14:paraId="2E07A2F8" w14:textId="39D7DF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65" w:type="dxa"/>
            <w:tcMar/>
          </w:tcPr>
          <w:p w:rsidR="717ED131" w:rsidP="4D388A06" w:rsidRDefault="717ED131" w14:paraId="0A61F354" w14:textId="3CFF2DD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3D64CB5B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Én gang per måned</w:t>
            </w:r>
          </w:p>
        </w:tc>
      </w:tr>
    </w:tbl>
    <w:p w:rsidR="5463B24B" w:rsidP="4D388A06" w:rsidRDefault="5463B24B" w14:paraId="6271536E" w14:noSpellErr="1" w14:textId="5BB1F10A">
      <w:pPr>
        <w:pStyle w:val="Normal"/>
      </w:pPr>
    </w:p>
    <w:p w:rsidR="6A105682" w:rsidP="795BBEEC" w:rsidRDefault="235CDA8A" w14:paraId="50E32832" w14:textId="3C605953">
      <w:pPr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</w:pPr>
    </w:p>
    <w:p w:rsidR="6A105682" w:rsidP="1B33CB97" w:rsidRDefault="235CDA8A" w14:paraId="097D181A" w14:textId="2BD8435C">
      <w:pPr/>
      <w:r>
        <w:br w:type="page"/>
      </w:r>
    </w:p>
    <w:p w:rsidR="6A105682" w:rsidP="795BBEEC" w:rsidRDefault="235CDA8A" w14:paraId="0F37EE7F" w14:textId="20B0CA4B">
      <w:pPr>
        <w:pStyle w:val="Normal"/>
        <w:rPr>
          <w:rFonts w:ascii="Calibri" w:hAnsi="Calibri" w:cs="" w:asciiTheme="minorAscii" w:hAnsiTheme="minorAscii" w:cstheme="minorBidi"/>
          <w:color w:val="000000" w:themeColor="text1"/>
          <w:sz w:val="22"/>
          <w:szCs w:val="22"/>
        </w:rPr>
      </w:pPr>
      <w:r w:rsidRPr="795BBEEC" w:rsidR="235CDA8A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Gruppe </w:t>
      </w:r>
      <w:r w:rsidRPr="795BBEEC" w:rsidR="5541A3B9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1</w:t>
      </w:r>
      <w:r w:rsidRPr="795BBEEC" w:rsidR="776DBBBD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:</w:t>
      </w:r>
      <w:r w:rsidRPr="795BBEEC" w:rsidR="1C92B970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</w:p>
    <w:p w:rsidR="6A105682" w:rsidP="795BBEEC" w:rsidRDefault="1C92B970" w14:paraId="4B97FB5F" w14:textId="1518A23A">
      <w:pPr>
        <w:rPr>
          <w:rFonts w:ascii="Calibri" w:hAnsi="Calibri" w:cs="" w:asciiTheme="minorAscii" w:hAnsiTheme="minorAscii" w:cstheme="minorBidi"/>
          <w:color w:val="000000" w:themeColor="text1"/>
          <w:sz w:val="22"/>
          <w:szCs w:val="22"/>
        </w:rPr>
      </w:pPr>
      <w:r w:rsidRPr="795BBEEC" w:rsidR="1C92B970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Bregnefaret</w:t>
      </w:r>
      <w:r w:rsidRPr="795BBEEC" w:rsidR="20CE2690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, Blåbærskogen</w:t>
      </w:r>
      <w:r w:rsidRPr="795BBEEC" w:rsidR="772D3ADB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, </w:t>
      </w:r>
      <w:r w:rsidRPr="795BBEEC" w:rsidR="3CBF34C1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Myrvoll</w:t>
      </w:r>
      <w:r w:rsidRPr="795BBEEC" w:rsidR="02D540B6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, Pastor </w:t>
      </w:r>
      <w:r w:rsidRPr="795BBEEC" w:rsidR="02D540B6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Løkensvei</w:t>
      </w:r>
      <w:r w:rsidRPr="795BBEEC" w:rsidR="3B21B2E7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, </w:t>
      </w:r>
      <w:r w:rsidRPr="795BBEEC" w:rsidR="198F13E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Kornmoveien</w:t>
      </w:r>
      <w:r w:rsidRPr="795BBEEC" w:rsidR="3CB76320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,</w:t>
      </w:r>
      <w:r w:rsidRPr="795BBEEC" w:rsidR="198F13EF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</w:t>
      </w:r>
      <w:r w:rsidRPr="795BBEEC" w:rsidR="3B21B2E7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Skoghusveien</w:t>
      </w:r>
      <w:r w:rsidRPr="795BBEEC" w:rsidR="3B21B2E7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 xml:space="preserve"> 4</w:t>
      </w:r>
      <w:r w:rsidRPr="795BBEEC" w:rsidR="0966F0A3"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  <w:t>.</w:t>
      </w:r>
    </w:p>
    <w:p w:rsidR="795BBEEC" w:rsidP="795BBEEC" w:rsidRDefault="795BBEEC" w14:paraId="1B915542" w14:textId="0D14B0A9">
      <w:pPr>
        <w:rPr>
          <w:rFonts w:ascii="Calibri" w:hAnsi="Calibri" w:cs="" w:asciiTheme="minorAscii" w:hAnsiTheme="minorAscii" w:cstheme="minorBidi"/>
          <w:color w:val="000000" w:themeColor="text1" w:themeTint="FF" w:themeShade="FF"/>
          <w:sz w:val="22"/>
          <w:szCs w:val="22"/>
        </w:rPr>
      </w:pPr>
    </w:p>
    <w:tbl>
      <w:tblPr>
        <w:tblStyle w:val="Tabellrutenett"/>
        <w:tblW w:w="8951" w:type="dxa"/>
        <w:tblLook w:val="04A0" w:firstRow="1" w:lastRow="0" w:firstColumn="1" w:lastColumn="0" w:noHBand="0" w:noVBand="1"/>
      </w:tblPr>
      <w:tblGrid>
        <w:gridCol w:w="4800"/>
        <w:gridCol w:w="1631"/>
        <w:gridCol w:w="2520"/>
      </w:tblGrid>
      <w:tr w:rsidR="717ED131" w:rsidTr="552042D9" w14:paraId="26B2A0CB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363B619E" w14:textId="7C4D281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602EA356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631" w:type="dxa"/>
            <w:tcMar/>
          </w:tcPr>
          <w:p w:rsidR="717ED131" w:rsidP="4D388A06" w:rsidRDefault="717ED131" w14:paraId="7283862A" w14:textId="243397E3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602EA356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4D388A06" w:rsidR="557FB62D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800</w:t>
            </w:r>
          </w:p>
          <w:p w:rsidR="717ED131" w:rsidP="4D388A06" w:rsidRDefault="717ED131" w14:paraId="7D9B6E77" w14:textId="68D95B69" w14:noSpellErr="1">
            <w:pPr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520" w:type="dxa"/>
            <w:tcMar/>
          </w:tcPr>
          <w:p w:rsidR="717ED131" w:rsidP="4D388A06" w:rsidRDefault="717ED131" w14:paraId="57613499" w14:textId="71C6D5E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4D388A06" w:rsidR="6900DBF5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 daglig renhold</w:t>
            </w:r>
          </w:p>
        </w:tc>
      </w:tr>
      <w:tr w:rsidR="717ED131" w:rsidTr="552042D9" w14:paraId="526F78AA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2140D2CD" w14:textId="36828D92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>Toalett</w:t>
            </w:r>
          </w:p>
        </w:tc>
        <w:tc>
          <w:tcPr>
            <w:tcW w:w="1631" w:type="dxa"/>
            <w:tcMar/>
          </w:tcPr>
          <w:p w:rsidR="717ED131" w:rsidP="4D388A06" w:rsidRDefault="717ED131" w14:paraId="13AB9DE0" w14:textId="3B0E915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520" w:type="dxa"/>
            <w:tcMar/>
          </w:tcPr>
          <w:p w:rsidR="717ED131" w:rsidP="552042D9" w:rsidRDefault="717ED131" w14:paraId="4A79E366" w14:textId="01B5DFE8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628791D0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1</w:t>
            </w:r>
          </w:p>
        </w:tc>
      </w:tr>
      <w:tr w:rsidR="717ED131" w:rsidTr="552042D9" w14:paraId="53724103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565D3226" w14:textId="691B417E">
            <w:pPr>
              <w:pStyle w:val="Normal"/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Kjøkken</w:t>
            </w:r>
            <w:r w:rsidRPr="4D388A06" w:rsidR="58FE71A0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spiserom</w:t>
            </w:r>
            <w:r w:rsidRPr="4D388A06" w:rsidR="151457BA">
              <w:rPr>
                <w:rFonts w:ascii="Arial" w:hAnsi="Arial" w:eastAsia="Arial" w:cs="Arial"/>
                <w:sz w:val="16"/>
                <w:szCs w:val="16"/>
              </w:rPr>
              <w:t>, oppholdsrom, vaktrom, nattevaktsrom, treningsrom</w:t>
            </w:r>
          </w:p>
        </w:tc>
        <w:tc>
          <w:tcPr>
            <w:tcW w:w="1631" w:type="dxa"/>
            <w:tcMar/>
          </w:tcPr>
          <w:p w:rsidR="717ED131" w:rsidP="4D388A06" w:rsidRDefault="717ED131" w14:paraId="3B4BC5BF" w14:textId="6084DFDD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20" w:type="dxa"/>
            <w:tcMar/>
          </w:tcPr>
          <w:p w:rsidR="7F553C8D" w:rsidP="4D388A06" w:rsidRDefault="7F553C8D" w14:paraId="3EEDF1CE" w14:textId="5A27123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41C22B8D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1</w:t>
            </w:r>
          </w:p>
        </w:tc>
      </w:tr>
      <w:tr w:rsidR="717ED131" w:rsidTr="552042D9" w14:paraId="49F4F4B5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2A2AA443" w14:textId="1E9E2F3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Medisinrom (må ha assistanse fra personell)</w:t>
            </w:r>
          </w:p>
        </w:tc>
        <w:tc>
          <w:tcPr>
            <w:tcW w:w="1631" w:type="dxa"/>
            <w:tcMar/>
          </w:tcPr>
          <w:p w:rsidR="717ED131" w:rsidP="4D388A06" w:rsidRDefault="717ED131" w14:paraId="6C79561F" w14:textId="4EEA9BE4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520" w:type="dxa"/>
            <w:tcMar/>
          </w:tcPr>
          <w:p w:rsidR="717ED131" w:rsidP="4D388A06" w:rsidRDefault="717ED131" w14:paraId="0579C446" w14:textId="5D62AD8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 w:rsidRPr="4D388A06" w:rsidR="2F1EC524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717ED131" w:rsidTr="552042D9" w14:paraId="5548CF13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609DBE79" w14:textId="1CF5E57F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088858D1">
              <w:rPr>
                <w:rFonts w:ascii="Arial" w:hAnsi="Arial" w:eastAsia="Arial" w:cs="Arial"/>
                <w:sz w:val="16"/>
                <w:szCs w:val="16"/>
              </w:rPr>
              <w:t>G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arderobe,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møterom,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>heis,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inngangsparti</w:t>
            </w:r>
            <w:r w:rsidRPr="4D388A06" w:rsidR="3FFA3064">
              <w:rPr>
                <w:rFonts w:ascii="Arial" w:hAnsi="Arial" w:eastAsia="Arial" w:cs="Arial"/>
                <w:sz w:val="16"/>
                <w:szCs w:val="16"/>
              </w:rPr>
              <w:t>,</w:t>
            </w:r>
            <w:r w:rsidRPr="4D388A06" w:rsidR="3FFA3064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vindfang</w:t>
            </w:r>
          </w:p>
        </w:tc>
        <w:tc>
          <w:tcPr>
            <w:tcW w:w="1631" w:type="dxa"/>
            <w:tcMar/>
          </w:tcPr>
          <w:p w:rsidR="717ED131" w:rsidP="4D388A06" w:rsidRDefault="717ED131" w14:paraId="0EBA4DA6" w14:textId="5707DEDB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4423639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20" w:type="dxa"/>
            <w:tcMar/>
          </w:tcPr>
          <w:p w:rsidR="717ED131" w:rsidP="552042D9" w:rsidRDefault="717ED131" w14:paraId="14B2C9C0" w14:textId="45F4EAA1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552042D9" w:rsidR="2306CC8B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1</w:t>
            </w:r>
          </w:p>
        </w:tc>
      </w:tr>
      <w:tr w:rsidR="717ED131" w:rsidTr="552042D9" w14:paraId="1099405B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7BD61ACD" w14:textId="039BBED2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 xml:space="preserve">Kontor </w:t>
            </w:r>
          </w:p>
        </w:tc>
        <w:tc>
          <w:tcPr>
            <w:tcW w:w="1631" w:type="dxa"/>
            <w:tcMar/>
          </w:tcPr>
          <w:p w:rsidR="717ED131" w:rsidP="4D388A06" w:rsidRDefault="717ED131" w14:paraId="050E0EF5" w14:textId="66071CC0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20" w:type="dxa"/>
            <w:tcMar/>
          </w:tcPr>
          <w:p w:rsidR="717ED131" w:rsidP="4D388A06" w:rsidRDefault="717ED131" w14:paraId="56B4CBFB" w14:textId="399BC7DB" w14:noSpellErr="1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Hver 14. dag</w:t>
            </w:r>
          </w:p>
        </w:tc>
      </w:tr>
      <w:tr w:rsidR="717ED131" w:rsidTr="552042D9" w14:paraId="42EDD534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6AC5E514" w14:textId="2693A5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Resepsjon</w:t>
            </w:r>
          </w:p>
        </w:tc>
        <w:tc>
          <w:tcPr>
            <w:tcW w:w="1631" w:type="dxa"/>
            <w:tcMar/>
          </w:tcPr>
          <w:p w:rsidR="717ED131" w:rsidP="4D388A06" w:rsidRDefault="717ED131" w14:paraId="74F037AC" w14:textId="2903C778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520" w:type="dxa"/>
            <w:tcMar/>
          </w:tcPr>
          <w:p w:rsidR="604E7AF4" w:rsidP="4D388A06" w:rsidRDefault="604E7AF4" w14:paraId="00247E0A" w14:textId="26883ED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</w:pPr>
            <w:r w:rsidRPr="4D388A06" w:rsidR="6AAC8363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1</w:t>
            </w:r>
          </w:p>
        </w:tc>
      </w:tr>
      <w:tr w:rsidR="717ED131" w:rsidTr="552042D9" w14:paraId="630900CC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57B4D82A" w14:textId="6F6998D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Korridor,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  <w:lang w:val="nn-NO"/>
              </w:rPr>
              <w:t xml:space="preserve"> 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trapp</w:t>
            </w:r>
          </w:p>
        </w:tc>
        <w:tc>
          <w:tcPr>
            <w:tcW w:w="1631" w:type="dxa"/>
            <w:tcMar/>
          </w:tcPr>
          <w:p w:rsidR="717ED131" w:rsidP="4D388A06" w:rsidRDefault="717ED131" w14:paraId="78B6438B" w14:textId="3FF6B6EC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20" w:type="dxa"/>
            <w:tcMar/>
          </w:tcPr>
          <w:p w:rsidR="2C869124" w:rsidP="4D388A06" w:rsidRDefault="2C869124" w14:paraId="44E6064C" w14:textId="1F78A51B">
            <w:pP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4D388A06" w:rsidR="5248109B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1</w:t>
            </w:r>
          </w:p>
        </w:tc>
      </w:tr>
      <w:tr w:rsidR="717ED131" w:rsidTr="552042D9" w14:paraId="5B1E38DC" w14:textId="77777777">
        <w:trPr>
          <w:trHeight w:val="300"/>
        </w:trPr>
        <w:tc>
          <w:tcPr>
            <w:tcW w:w="4800" w:type="dxa"/>
            <w:tcMar/>
          </w:tcPr>
          <w:p w:rsidR="717ED131" w:rsidP="4D388A06" w:rsidRDefault="717ED131" w14:paraId="62DFD87D" w14:textId="352003D4">
            <w:pPr>
              <w:rPr>
                <w:rFonts w:ascii="Arial" w:hAnsi="Arial" w:eastAsia="Arial" w:cs="Arial"/>
                <w:sz w:val="16"/>
                <w:szCs w:val="16"/>
                <w:lang w:val="nn-NO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Renholdsrom</w:t>
            </w: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, lager</w:t>
            </w:r>
          </w:p>
        </w:tc>
        <w:tc>
          <w:tcPr>
            <w:tcW w:w="1631" w:type="dxa"/>
            <w:tcMar/>
          </w:tcPr>
          <w:p w:rsidR="717ED131" w:rsidP="4D388A06" w:rsidRDefault="717ED131" w14:paraId="74C5FD36" w14:textId="39D7DFFA" w14:noSpellErr="1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4D388A06" w:rsidR="717ED131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520" w:type="dxa"/>
            <w:tcMar/>
          </w:tcPr>
          <w:p w:rsidR="717ED131" w:rsidP="4D388A06" w:rsidRDefault="717ED131" w14:paraId="6027EBCD" w14:textId="710B9C6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D388A06" w:rsidR="306AEC79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Én gang per måned</w:t>
            </w:r>
          </w:p>
        </w:tc>
      </w:tr>
    </w:tbl>
    <w:p w:rsidR="00DF389A" w:rsidP="1B33CB97" w:rsidRDefault="00DF389A" w14:paraId="73997163" w14:textId="0734C5F3"/>
    <w:p w:rsidR="00DF389A" w:rsidP="1B33CB97" w:rsidRDefault="00DF389A" w14:paraId="1D58D8B6" w14:textId="0877F4D1">
      <w:pPr>
        <w:rPr>
          <w:rFonts w:ascii="Calibri" w:hAnsi="Calibri" w:eastAsia="Calibri" w:cs="Calibri"/>
          <w:color w:val="000000" w:themeColor="text1"/>
        </w:rPr>
      </w:pPr>
    </w:p>
    <w:p w:rsidR="00DF389A" w:rsidP="51F86604" w:rsidRDefault="7DC7D3B7" w14:paraId="6DCE35F8" w14:textId="3EE0EBF3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51F86604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Tilhører områdeplan for renhold </w:t>
      </w:r>
      <w:r w:rsidRPr="51F86604" w:rsidR="3E39447F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i </w:t>
      </w:r>
      <w:r w:rsidRPr="51F86604">
        <w:rPr>
          <w:rFonts w:asciiTheme="minorHAnsi" w:hAnsiTheme="minorHAnsi" w:cstheme="minorBidi"/>
          <w:color w:val="000000" w:themeColor="text1"/>
          <w:sz w:val="22"/>
          <w:szCs w:val="22"/>
        </w:rPr>
        <w:t>hels</w:t>
      </w:r>
      <w:r w:rsidRPr="51F86604" w:rsidR="0AD9D6BD">
        <w:rPr>
          <w:rFonts w:asciiTheme="minorHAnsi" w:hAnsiTheme="minorHAnsi" w:cstheme="minorBidi"/>
          <w:color w:val="000000" w:themeColor="text1"/>
          <w:sz w:val="22"/>
          <w:szCs w:val="22"/>
        </w:rPr>
        <w:t>ebygg</w:t>
      </w:r>
      <w:r w:rsidRPr="51F86604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: </w:t>
      </w:r>
    </w:p>
    <w:p w:rsidR="00DF389A" w:rsidP="1B33CB97" w:rsidRDefault="7DC7D3B7" w14:paraId="728489BB" w14:textId="703A452B">
      <w:pPr>
        <w:rPr>
          <w:rFonts w:asciiTheme="minorHAnsi" w:hAnsiTheme="minorHAnsi" w:cstheme="minorBidi"/>
          <w:color w:val="000000" w:themeColor="text1"/>
          <w:sz w:val="22"/>
          <w:szCs w:val="22"/>
        </w:rPr>
      </w:pPr>
      <w:r w:rsidRPr="1B33CB97">
        <w:rPr>
          <w:rFonts w:asciiTheme="minorHAnsi" w:hAnsiTheme="minorHAnsi" w:cstheme="minorBidi"/>
          <w:color w:val="000000" w:themeColor="text1"/>
          <w:sz w:val="22"/>
          <w:szCs w:val="22"/>
        </w:rPr>
        <w:t>Greverud omsorgsboliger, Kråkstad omsorgsboliger, Skogbrynet, Dagbo dagsenter, Kjeppestad, Solbråtan og Kolben 4. etg og Kolbotn omsorgsboliger.</w:t>
      </w:r>
    </w:p>
    <w:p w:rsidR="00DF389A" w:rsidP="00DF389A" w:rsidRDefault="7F68078D" w14:paraId="20B3448A" w14:textId="6649BB34">
      <w:pPr>
        <w:pStyle w:val="Overskrift2"/>
      </w:pPr>
      <w:r>
        <w:t xml:space="preserve"> </w:t>
      </w:r>
    </w:p>
    <w:p w:rsidRPr="003E3C5B" w:rsidR="003E3C5B" w:rsidP="000722C3" w:rsidRDefault="00686249" w14:paraId="1771EEE4" w14:textId="2C71DFC2">
      <w:pPr>
        <w:pStyle w:val="Overskrift2"/>
      </w:pPr>
      <w:r>
        <w:t>R</w:t>
      </w:r>
      <w:r w:rsidR="00B8635D">
        <w:t>enhold</w:t>
      </w:r>
      <w:r w:rsidR="003F4138">
        <w:t>savdelingen</w:t>
      </w:r>
      <w:r>
        <w:t>s ansvar</w:t>
      </w:r>
    </w:p>
    <w:p w:rsidRPr="00FA7022" w:rsidR="003E3C5B" w:rsidP="552042D9" w:rsidRDefault="3B6F6D8B" w14:paraId="43044F6F" w14:textId="46BDFED3">
      <w:pPr>
        <w:rPr>
          <w:rFonts w:ascii="Calibri" w:hAnsi="Calibri" w:cs="" w:asciiTheme="minorAscii" w:hAnsiTheme="minorAscii" w:cstheme="minorBidi"/>
          <w:b w:val="1"/>
          <w:bCs w:val="1"/>
          <w:sz w:val="22"/>
          <w:szCs w:val="22"/>
        </w:rPr>
      </w:pPr>
      <w:r w:rsidRPr="552042D9" w:rsidR="3B6F6D8B">
        <w:rPr>
          <w:rFonts w:ascii="Calibri" w:hAnsi="Calibri" w:cs="" w:asciiTheme="minorAscii" w:hAnsiTheme="minorAscii" w:cstheme="minorBidi"/>
          <w:sz w:val="22"/>
          <w:szCs w:val="22"/>
        </w:rPr>
        <w:t>Vi bruker g</w:t>
      </w:r>
      <w:r w:rsidRPr="552042D9" w:rsidR="72AAF104">
        <w:rPr>
          <w:rFonts w:ascii="Calibri" w:hAnsi="Calibri" w:cs="" w:asciiTheme="minorAscii" w:hAnsiTheme="minorAscii" w:cstheme="minorBidi"/>
          <w:sz w:val="22"/>
          <w:szCs w:val="22"/>
        </w:rPr>
        <w:t>ulvvaskemaskin</w:t>
      </w:r>
      <w:r w:rsidRPr="552042D9" w:rsidR="0A330CF7">
        <w:rPr>
          <w:rFonts w:ascii="Calibri" w:hAnsi="Calibri" w:cs="" w:asciiTheme="minorAscii" w:hAnsiTheme="minorAscii" w:cstheme="minorBidi"/>
          <w:sz w:val="22"/>
          <w:szCs w:val="22"/>
        </w:rPr>
        <w:t>/robot</w:t>
      </w:r>
      <w:r w:rsidRPr="552042D9" w:rsidR="72AAF104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  <w:r w:rsidRPr="552042D9" w:rsidR="6A9478BA">
        <w:rPr>
          <w:rFonts w:ascii="Calibri" w:hAnsi="Calibri" w:cs="" w:asciiTheme="minorAscii" w:hAnsiTheme="minorAscii" w:cstheme="minorBidi"/>
          <w:sz w:val="22"/>
          <w:szCs w:val="22"/>
        </w:rPr>
        <w:t xml:space="preserve">ved behov. </w:t>
      </w:r>
      <w:r w:rsidRPr="552042D9" w:rsidR="72AAF104">
        <w:rPr>
          <w:rFonts w:ascii="Calibri" w:hAnsi="Calibri" w:cs="" w:asciiTheme="minorAscii" w:hAnsiTheme="minorAscii" w:cstheme="minorBidi"/>
          <w:sz w:val="22"/>
          <w:szCs w:val="22"/>
        </w:rPr>
        <w:t xml:space="preserve"> </w:t>
      </w:r>
    </w:p>
    <w:p w:rsidRPr="00FA7022" w:rsidR="003E3C5B" w:rsidP="003E3C5B" w:rsidRDefault="003E3C5B" w14:paraId="176828A6" w14:textId="77777777">
      <w:pPr>
        <w:rPr>
          <w:rFonts w:asciiTheme="minorHAnsi" w:hAnsiTheme="minorHAnsi" w:cstheme="minorHAnsi"/>
          <w:sz w:val="22"/>
          <w:szCs w:val="22"/>
        </w:rPr>
      </w:pPr>
    </w:p>
    <w:p w:rsidRPr="003E3C5B" w:rsidR="003E3C5B" w:rsidP="000722C3" w:rsidRDefault="5295F33F" w14:paraId="11EC1B2F" w14:textId="66F65C0A">
      <w:pPr>
        <w:pStyle w:val="Overskrift3"/>
      </w:pPr>
      <w:r w:rsidRPr="41D4846A">
        <w:t>R</w:t>
      </w:r>
      <w:r w:rsidRPr="41D4846A" w:rsidR="003E3C5B">
        <w:t>enhold</w:t>
      </w:r>
    </w:p>
    <w:p w:rsidR="00775DC1" w:rsidP="51C56BC9" w:rsidRDefault="105FB4E3" w14:paraId="243384EF" w14:textId="433B1BD7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33C104D1">
        <w:rPr>
          <w:rFonts w:ascii="Calibri" w:hAnsi="Calibri" w:eastAsia="Calibri" w:cs="Calibri"/>
          <w:color w:val="000000" w:themeColor="text1"/>
          <w:sz w:val="22"/>
          <w:szCs w:val="22"/>
        </w:rPr>
        <w:t>Renhold</w:t>
      </w:r>
      <w:r w:rsidRPr="33C104D1" w:rsidR="00ED57E9">
        <w:rPr>
          <w:rFonts w:ascii="Calibri" w:hAnsi="Calibri" w:eastAsia="Calibri" w:cs="Calibri"/>
          <w:color w:val="000000" w:themeColor="text1"/>
          <w:sz w:val="22"/>
          <w:szCs w:val="22"/>
        </w:rPr>
        <w:t>er</w:t>
      </w:r>
      <w:r w:rsidRPr="33C104D1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tørker støv på åpne flater</w:t>
      </w:r>
      <w:r w:rsidRPr="33C104D1" w:rsidR="1879693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. Vi </w:t>
      </w:r>
      <w:r w:rsidRPr="33C104D1">
        <w:rPr>
          <w:rFonts w:ascii="Calibri" w:hAnsi="Calibri" w:eastAsia="Calibri" w:cs="Calibri"/>
          <w:color w:val="000000" w:themeColor="text1"/>
          <w:sz w:val="22"/>
          <w:szCs w:val="22"/>
        </w:rPr>
        <w:t>rengjør gulvflater der vi kommer til. Stoler</w:t>
      </w:r>
      <w:r w:rsidRPr="33C104D1" w:rsidR="5713B250">
        <w:rPr>
          <w:rFonts w:ascii="Calibri" w:hAnsi="Calibri" w:eastAsia="Calibri" w:cs="Calibri"/>
          <w:color w:val="000000" w:themeColor="text1"/>
          <w:sz w:val="22"/>
          <w:szCs w:val="22"/>
        </w:rPr>
        <w:t>,</w:t>
      </w:r>
      <w:r w:rsidRPr="33C104D1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avfallskurver og lette gjenstander blir flyttet på under arbeidet. </w:t>
      </w:r>
    </w:p>
    <w:p w:rsidR="33C104D1" w:rsidP="33C104D1" w:rsidRDefault="33C104D1" w14:paraId="7BC225B2" w14:textId="0FFBB092">
      <w:pPr>
        <w:rPr>
          <w:color w:val="000000" w:themeColor="text1"/>
        </w:rPr>
      </w:pPr>
    </w:p>
    <w:p w:rsidR="00596F5B" w:rsidP="51C56BC9" w:rsidRDefault="00F33156" w14:paraId="2FD6A182" w14:textId="5CAF6413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  <w:r w:rsidRPr="1B33CB9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Renholder </w:t>
      </w:r>
      <w:r w:rsidRPr="1B33CB97" w:rsidR="00894F6F">
        <w:rPr>
          <w:rFonts w:ascii="Calibri" w:hAnsi="Calibri" w:eastAsia="Calibri" w:cs="Calibri"/>
          <w:color w:val="000000" w:themeColor="text1"/>
          <w:sz w:val="22"/>
          <w:szCs w:val="22"/>
        </w:rPr>
        <w:t>vasker a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>lt inventar i toalettrom (speil, hylle, flisvegger rundt servant</w:t>
      </w:r>
      <w:r w:rsidRPr="1B33CB97" w:rsidR="001D0D39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>(vask), dispenser, servant og WC)</w:t>
      </w:r>
      <w:r w:rsidRPr="1B33CB97" w:rsidR="009F02B5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. 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  <w:r>
        <w:br/>
      </w:r>
      <w:r w:rsidRPr="1B33CB9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Vi 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>etterfyller toalettpapir, håndtørkepapir</w:t>
      </w:r>
      <w:r w:rsidRPr="1B33CB97" w:rsidR="38FF4D6F">
        <w:rPr>
          <w:rFonts w:ascii="Calibri" w:hAnsi="Calibri" w:eastAsia="Calibri" w:cs="Calibri"/>
          <w:color w:val="000000" w:themeColor="text1"/>
          <w:sz w:val="22"/>
          <w:szCs w:val="22"/>
        </w:rPr>
        <w:t>, hvite poser</w:t>
      </w:r>
      <w:r w:rsidRPr="1B33CB97" w:rsidR="0E614245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>og såpe</w:t>
      </w:r>
      <w:r w:rsidRPr="1B33CB9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, og </w:t>
      </w:r>
      <w:r w:rsidRPr="1B33CB97" w:rsidR="105FB4E3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fjerner synlige flekker. </w:t>
      </w:r>
    </w:p>
    <w:p w:rsidR="009C1AD9" w:rsidP="6A345371" w:rsidRDefault="306C55DB" w14:paraId="59791CEF" w14:textId="1D0424F8">
      <w:pPr>
        <w:rPr>
          <w:rFonts w:asciiTheme="minorHAnsi" w:hAnsiTheme="minorHAnsi" w:cstheme="minorBidi"/>
          <w:sz w:val="22"/>
          <w:szCs w:val="22"/>
        </w:rPr>
      </w:pPr>
      <w:r w:rsidRPr="6A345371">
        <w:rPr>
          <w:rFonts w:asciiTheme="minorHAnsi" w:hAnsiTheme="minorHAnsi" w:cstheme="minorBidi"/>
          <w:sz w:val="22"/>
          <w:szCs w:val="22"/>
        </w:rPr>
        <w:t>Ved behov: Vi utfører renhold bak/under møble</w:t>
      </w:r>
      <w:r w:rsidRPr="6A345371" w:rsidR="060BB174">
        <w:rPr>
          <w:rFonts w:asciiTheme="minorHAnsi" w:hAnsiTheme="minorHAnsi" w:cstheme="minorBidi"/>
          <w:sz w:val="22"/>
          <w:szCs w:val="22"/>
        </w:rPr>
        <w:t>r.</w:t>
      </w:r>
    </w:p>
    <w:p w:rsidR="00B179A2" w:rsidP="003E3C5B" w:rsidRDefault="00B179A2" w14:paraId="214FD402" w14:textId="55F06F87">
      <w:pPr>
        <w:rPr>
          <w:rFonts w:asciiTheme="minorHAnsi" w:hAnsiTheme="minorHAnsi" w:cstheme="minorBidi"/>
          <w:sz w:val="22"/>
          <w:szCs w:val="22"/>
        </w:rPr>
      </w:pPr>
    </w:p>
    <w:p w:rsidR="00334DF3" w:rsidP="7D9FA584" w:rsidRDefault="00B179A2" w14:paraId="678077A0" w14:textId="5F4A4A42">
      <w:pPr>
        <w:rPr>
          <w:rFonts w:asciiTheme="minorHAnsi" w:hAnsiTheme="minorHAnsi" w:cstheme="minorBidi"/>
          <w:sz w:val="22"/>
          <w:szCs w:val="22"/>
        </w:rPr>
      </w:pPr>
      <w:r w:rsidRPr="7D9FA584">
        <w:rPr>
          <w:rFonts w:asciiTheme="minorHAnsi" w:hAnsiTheme="minorHAnsi" w:cstheme="minorBidi"/>
          <w:sz w:val="22"/>
          <w:szCs w:val="22"/>
        </w:rPr>
        <w:t>Renhold</w:t>
      </w:r>
      <w:r w:rsidRPr="7D9FA584" w:rsidR="41085442">
        <w:rPr>
          <w:rFonts w:asciiTheme="minorHAnsi" w:hAnsiTheme="minorHAnsi" w:cstheme="minorBidi"/>
          <w:sz w:val="22"/>
          <w:szCs w:val="22"/>
        </w:rPr>
        <w:t>er</w:t>
      </w:r>
      <w:r w:rsidRPr="7D9FA584">
        <w:rPr>
          <w:rFonts w:asciiTheme="minorHAnsi" w:hAnsiTheme="minorHAnsi" w:cstheme="minorBidi"/>
          <w:sz w:val="22"/>
          <w:szCs w:val="22"/>
        </w:rPr>
        <w:t xml:space="preserve"> tømmer restavfall, bytter poser og rengjør avfallsbøtter ved behov</w:t>
      </w:r>
      <w:r w:rsidRPr="7D9FA584" w:rsidR="5F3893B8">
        <w:rPr>
          <w:rFonts w:asciiTheme="minorHAnsi" w:hAnsiTheme="minorHAnsi" w:cstheme="minorBidi"/>
          <w:sz w:val="22"/>
          <w:szCs w:val="22"/>
        </w:rPr>
        <w:t xml:space="preserve"> i fellesareal</w:t>
      </w:r>
      <w:r w:rsidRPr="7D9FA584" w:rsidR="64801270">
        <w:rPr>
          <w:rFonts w:asciiTheme="minorHAnsi" w:hAnsiTheme="minorHAnsi" w:cstheme="minorBidi"/>
          <w:sz w:val="22"/>
          <w:szCs w:val="22"/>
        </w:rPr>
        <w:t xml:space="preserve"> når renholder er på bygget</w:t>
      </w:r>
      <w:r w:rsidRPr="7D9FA584">
        <w:rPr>
          <w:rFonts w:asciiTheme="minorHAnsi" w:hAnsiTheme="minorHAnsi" w:cstheme="minorBidi"/>
          <w:sz w:val="22"/>
          <w:szCs w:val="22"/>
        </w:rPr>
        <w:t>.</w:t>
      </w:r>
      <w:r>
        <w:br/>
      </w:r>
      <w:r w:rsidRPr="7D9FA584" w:rsidR="003425A3">
        <w:rPr>
          <w:rFonts w:asciiTheme="minorHAnsi" w:hAnsiTheme="minorHAnsi" w:cstheme="minorBidi"/>
          <w:sz w:val="22"/>
          <w:szCs w:val="22"/>
        </w:rPr>
        <w:t>Vi rengjør område som berøres hyppig med hånd (berøringspunkter)</w:t>
      </w:r>
      <w:r w:rsidRPr="7D9FA584" w:rsidR="1C93FCCD">
        <w:rPr>
          <w:rFonts w:asciiTheme="minorHAnsi" w:hAnsiTheme="minorHAnsi" w:cstheme="minorBidi"/>
          <w:sz w:val="22"/>
          <w:szCs w:val="22"/>
        </w:rPr>
        <w:t>.</w:t>
      </w:r>
      <w:r w:rsidRPr="7D9FA584" w:rsidR="003425A3">
        <w:rPr>
          <w:rFonts w:asciiTheme="minorHAnsi" w:hAnsiTheme="minorHAnsi" w:cstheme="minorBidi"/>
          <w:sz w:val="22"/>
          <w:szCs w:val="22"/>
        </w:rPr>
        <w:t xml:space="preserve"> </w:t>
      </w:r>
    </w:p>
    <w:p w:rsidR="00334DF3" w:rsidP="51F86604" w:rsidRDefault="003425A3" w14:paraId="409DEC5E" w14:textId="550BEC3F">
      <w:pPr>
        <w:rPr>
          <w:rFonts w:asciiTheme="minorHAnsi" w:hAnsiTheme="minorHAnsi" w:cstheme="minorBidi"/>
          <w:sz w:val="22"/>
          <w:szCs w:val="22"/>
        </w:rPr>
      </w:pPr>
      <w:r w:rsidRPr="51F86604">
        <w:rPr>
          <w:rFonts w:asciiTheme="minorHAnsi" w:hAnsiTheme="minorHAnsi" w:cstheme="minorBidi"/>
          <w:sz w:val="22"/>
          <w:szCs w:val="22"/>
        </w:rPr>
        <w:t xml:space="preserve">Eksempel: lysbrytere og dørhåndtak. </w:t>
      </w:r>
      <w:r w:rsidRPr="51F86604" w:rsidR="1D273716">
        <w:rPr>
          <w:rFonts w:asciiTheme="minorHAnsi" w:hAnsiTheme="minorHAnsi" w:cstheme="minorBidi"/>
          <w:sz w:val="22"/>
          <w:szCs w:val="22"/>
        </w:rPr>
        <w:t>Ved behov rengjøres rist for ventiler.</w:t>
      </w:r>
    </w:p>
    <w:p w:rsidR="00EA26AB" w:rsidP="003E3C5B" w:rsidRDefault="00EA26AB" w14:paraId="19BBF0BD" w14:textId="5A8935E6">
      <w:pPr>
        <w:rPr>
          <w:rFonts w:asciiTheme="minorHAnsi" w:hAnsiTheme="minorHAnsi" w:cstheme="minorBidi"/>
          <w:sz w:val="22"/>
          <w:szCs w:val="22"/>
        </w:rPr>
      </w:pPr>
    </w:p>
    <w:p w:rsidR="008609C5" w:rsidP="33A879FD" w:rsidRDefault="00B8635D" w14:paraId="4DB56B90" w14:textId="2E4EC8E2">
      <w:pPr>
        <w:rPr>
          <w:rFonts w:asciiTheme="minorHAnsi" w:hAnsiTheme="minorHAnsi" w:cstheme="minorBidi"/>
          <w:sz w:val="22"/>
          <w:szCs w:val="22"/>
        </w:rPr>
      </w:pPr>
      <w:r w:rsidRPr="2B4F0C15">
        <w:rPr>
          <w:rStyle w:val="Overskrift3Tegn"/>
        </w:rPr>
        <w:t xml:space="preserve">Etter avtale med </w:t>
      </w:r>
      <w:r w:rsidRPr="2B4F0C15" w:rsidR="003F4138">
        <w:rPr>
          <w:rStyle w:val="Overskrift3Tegn"/>
        </w:rPr>
        <w:t>r</w:t>
      </w:r>
      <w:r w:rsidRPr="2B4F0C15">
        <w:rPr>
          <w:rStyle w:val="Overskrift3Tegn"/>
        </w:rPr>
        <w:t>enhold</w:t>
      </w:r>
      <w:r w:rsidRPr="2B4F0C15" w:rsidR="003F4138">
        <w:rPr>
          <w:rStyle w:val="Overskrift3Tegn"/>
        </w:rPr>
        <w:t>savdelingen</w:t>
      </w:r>
      <w:r>
        <w:br/>
      </w:r>
      <w:r w:rsidRPr="2B4F0C15" w:rsidR="002F3F71">
        <w:rPr>
          <w:rFonts w:asciiTheme="minorHAnsi" w:hAnsiTheme="minorHAnsi" w:cstheme="minorBidi"/>
          <w:sz w:val="22"/>
          <w:szCs w:val="22"/>
        </w:rPr>
        <w:t xml:space="preserve">Har dere andre behov, må dere melde fra </w:t>
      </w:r>
      <w:r w:rsidRPr="2B4F0C15" w:rsidR="2FAE390B">
        <w:rPr>
          <w:rFonts w:asciiTheme="minorHAnsi" w:hAnsiTheme="minorHAnsi" w:cstheme="minorBidi"/>
          <w:sz w:val="22"/>
          <w:szCs w:val="22"/>
        </w:rPr>
        <w:t xml:space="preserve">til avdelingsleder </w:t>
      </w:r>
      <w:r w:rsidRPr="2B4F0C15" w:rsidR="002B68D7">
        <w:rPr>
          <w:rFonts w:asciiTheme="minorHAnsi" w:hAnsiTheme="minorHAnsi" w:cstheme="minorBidi"/>
          <w:sz w:val="22"/>
          <w:szCs w:val="22"/>
        </w:rPr>
        <w:t xml:space="preserve">i </w:t>
      </w:r>
      <w:r w:rsidRPr="2B4F0C15" w:rsidR="00062253">
        <w:rPr>
          <w:rFonts w:asciiTheme="minorHAnsi" w:hAnsiTheme="minorHAnsi" w:cstheme="minorBidi"/>
          <w:sz w:val="22"/>
          <w:szCs w:val="22"/>
        </w:rPr>
        <w:t xml:space="preserve">virksomhet </w:t>
      </w:r>
      <w:r w:rsidRPr="2B4F0C15" w:rsidR="002B68D7">
        <w:rPr>
          <w:rFonts w:asciiTheme="minorHAnsi" w:hAnsiTheme="minorHAnsi" w:cstheme="minorBidi"/>
          <w:sz w:val="22"/>
          <w:szCs w:val="22"/>
        </w:rPr>
        <w:t>R</w:t>
      </w:r>
      <w:r w:rsidRPr="2B4F0C15" w:rsidR="2FAE390B">
        <w:rPr>
          <w:rFonts w:asciiTheme="minorHAnsi" w:hAnsiTheme="minorHAnsi" w:cstheme="minorBidi"/>
          <w:sz w:val="22"/>
          <w:szCs w:val="22"/>
        </w:rPr>
        <w:t>enhold.</w:t>
      </w:r>
    </w:p>
    <w:p w:rsidR="00DF389A" w:rsidP="003E3C5B" w:rsidRDefault="00DF389A" w14:paraId="18B90831" w14:textId="777777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Pr="003F4138" w:rsidR="003F4138" w:rsidP="00E46653" w:rsidRDefault="003F4138" w14:paraId="4BC1793E" w14:textId="1F9843A0">
      <w:pPr>
        <w:pStyle w:val="Overskrift3"/>
      </w:pPr>
      <w:r w:rsidRPr="003F4138">
        <w:t>Andre oppgaver</w:t>
      </w:r>
    </w:p>
    <w:p w:rsidR="00B8635D" w:rsidP="003E3C5B" w:rsidRDefault="00B8635D" w14:paraId="1DDF8481" w14:textId="22EB1D7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B8635D" w:rsidTr="7D9FA584" w14:paraId="7DC72BD1" w14:textId="77777777">
        <w:tc>
          <w:tcPr>
            <w:tcW w:w="2122" w:type="dxa"/>
          </w:tcPr>
          <w:p w:rsidR="00B8635D" w:rsidP="002E7548" w:rsidRDefault="00B8635D" w14:paraId="1A1CBBDC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Hvor ofte?</w:t>
            </w:r>
          </w:p>
        </w:tc>
        <w:tc>
          <w:tcPr>
            <w:tcW w:w="6940" w:type="dxa"/>
          </w:tcPr>
          <w:p w:rsidR="00B8635D" w:rsidP="002E7548" w:rsidRDefault="00B8635D" w14:paraId="5B5F9AEC" w14:textId="27AE3C7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Hva</w:t>
            </w:r>
            <w:r w:rsidR="005126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gjør renholderne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</w:tc>
      </w:tr>
      <w:tr w:rsidR="00B8635D" w:rsidTr="7D9FA584" w14:paraId="7C60A1ED" w14:textId="77777777">
        <w:trPr>
          <w:trHeight w:val="180"/>
        </w:trPr>
        <w:tc>
          <w:tcPr>
            <w:tcW w:w="2122" w:type="dxa"/>
          </w:tcPr>
          <w:p w:rsidRPr="00B8635D" w:rsidR="00B8635D" w:rsidP="6A345371" w:rsidRDefault="6A65ACD6" w14:paraId="5D496B27" w14:textId="430CF19B">
            <w:pPr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6A345371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Hver gang</w:t>
            </w:r>
          </w:p>
          <w:p w:rsidRPr="00B8635D" w:rsidR="00B8635D" w:rsidP="571A8470" w:rsidRDefault="00B8635D" w14:paraId="5CE8FA31" w14:textId="7B5C64A4"/>
        </w:tc>
        <w:tc>
          <w:tcPr>
            <w:tcW w:w="6940" w:type="dxa"/>
          </w:tcPr>
          <w:p w:rsidRPr="00B8635D" w:rsidR="00B8635D" w:rsidP="002E7548" w:rsidRDefault="003F4138" w14:paraId="6EA6498D" w14:textId="2A7ED1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Vaske</w:t>
            </w:r>
            <w:r w:rsidR="00584D4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Pr="00FA7022" w:rsidR="00B8635D">
              <w:rPr>
                <w:rFonts w:asciiTheme="minorHAnsi" w:hAnsiTheme="minorHAnsi" w:cstheme="minorHAnsi"/>
                <w:sz w:val="22"/>
                <w:szCs w:val="22"/>
              </w:rPr>
              <w:t>opper og kluter</w:t>
            </w:r>
            <w:r w:rsidR="005126E5">
              <w:rPr>
                <w:rFonts w:asciiTheme="minorHAnsi" w:hAnsiTheme="minorHAnsi" w:cstheme="minorHAnsi"/>
                <w:sz w:val="22"/>
                <w:szCs w:val="22"/>
              </w:rPr>
              <w:t>, rengjør g</w:t>
            </w:r>
            <w:r w:rsidR="005673A9">
              <w:rPr>
                <w:rFonts w:asciiTheme="minorHAnsi" w:hAnsiTheme="minorHAnsi" w:cstheme="minorHAnsi"/>
                <w:sz w:val="22"/>
                <w:szCs w:val="22"/>
              </w:rPr>
              <w:t xml:space="preserve">ulvvaskemaskin </w:t>
            </w:r>
            <w:r w:rsidR="005126E5">
              <w:rPr>
                <w:rFonts w:asciiTheme="minorHAnsi" w:hAnsiTheme="minorHAnsi" w:cstheme="minorHAnsi"/>
                <w:sz w:val="22"/>
                <w:szCs w:val="22"/>
              </w:rPr>
              <w:t xml:space="preserve">og </w:t>
            </w:r>
            <w:proofErr w:type="spellStart"/>
            <w:r w:rsidR="00596F5B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3030B2">
              <w:rPr>
                <w:rFonts w:asciiTheme="minorHAnsi" w:hAnsiTheme="minorHAnsi" w:cstheme="minorHAnsi"/>
                <w:sz w:val="22"/>
                <w:szCs w:val="22"/>
              </w:rPr>
              <w:t>okasse</w:t>
            </w:r>
            <w:proofErr w:type="spellEnd"/>
            <w:r w:rsidR="003030B2">
              <w:rPr>
                <w:rFonts w:asciiTheme="minorHAnsi" w:hAnsiTheme="minorHAnsi" w:cstheme="minorHAnsi"/>
                <w:sz w:val="22"/>
                <w:szCs w:val="22"/>
              </w:rPr>
              <w:t xml:space="preserve"> til moppevaskemaskin</w:t>
            </w:r>
            <w:r w:rsidR="005126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100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30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A7022" w:rsidR="00B863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6100E5" w:rsidTr="7D9FA584" w14:paraId="36532153" w14:textId="77777777">
        <w:tc>
          <w:tcPr>
            <w:tcW w:w="2122" w:type="dxa"/>
          </w:tcPr>
          <w:p w:rsidR="006100E5" w:rsidP="002E7548" w:rsidRDefault="006100E5" w14:paraId="2230FD1B" w14:textId="3E5D163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635D">
              <w:rPr>
                <w:rFonts w:asciiTheme="minorHAnsi" w:hAnsiTheme="minorHAnsi" w:cstheme="minorHAnsi"/>
                <w:bCs/>
                <w:sz w:val="22"/>
                <w:szCs w:val="22"/>
              </w:rPr>
              <w:t>Hver uke</w:t>
            </w:r>
          </w:p>
        </w:tc>
        <w:tc>
          <w:tcPr>
            <w:tcW w:w="6940" w:type="dxa"/>
          </w:tcPr>
          <w:p w:rsidR="006100E5" w:rsidP="7D9FA584" w:rsidRDefault="23DA40E9" w14:paraId="4C6ABFF6" w14:textId="253DF21D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7D9FA584">
              <w:rPr>
                <w:rFonts w:asciiTheme="minorHAnsi" w:hAnsiTheme="minorHAnsi" w:cstheme="minorBidi"/>
                <w:sz w:val="22"/>
                <w:szCs w:val="22"/>
              </w:rPr>
              <w:t>Bestille varer (toalett-/tørkepapir</w:t>
            </w:r>
            <w:r w:rsidRPr="7D9FA584" w:rsidR="5AA9112A">
              <w:rPr>
                <w:rFonts w:asciiTheme="minorHAnsi" w:hAnsiTheme="minorHAnsi" w:cstheme="minorBidi"/>
                <w:sz w:val="22"/>
                <w:szCs w:val="22"/>
              </w:rPr>
              <w:t>, poser/sekker til avfall</w:t>
            </w:r>
            <w:r w:rsidRPr="7D9FA584">
              <w:rPr>
                <w:rFonts w:asciiTheme="minorHAnsi" w:hAnsiTheme="minorHAnsi" w:cstheme="minorBidi"/>
                <w:sz w:val="22"/>
                <w:szCs w:val="22"/>
              </w:rPr>
              <w:t xml:space="preserve"> og håndsåpe),</w:t>
            </w:r>
            <w:r w:rsidRPr="7D9FA584" w:rsidR="6733E533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7D9FA584" w:rsidR="55D6CBAB">
              <w:rPr>
                <w:rFonts w:asciiTheme="minorHAnsi" w:hAnsiTheme="minorHAnsi" w:cstheme="minorBidi"/>
                <w:sz w:val="22"/>
                <w:szCs w:val="22"/>
              </w:rPr>
              <w:t>renholdsmid</w:t>
            </w:r>
            <w:r w:rsidRPr="7D9FA584" w:rsidR="583E2829">
              <w:rPr>
                <w:rFonts w:asciiTheme="minorHAnsi" w:hAnsiTheme="minorHAnsi" w:cstheme="minorBidi"/>
                <w:sz w:val="22"/>
                <w:szCs w:val="22"/>
              </w:rPr>
              <w:t>l</w:t>
            </w:r>
            <w:r w:rsidRPr="7D9FA584" w:rsidR="55D6CBAB">
              <w:rPr>
                <w:rFonts w:asciiTheme="minorHAnsi" w:hAnsiTheme="minorHAnsi" w:cstheme="minorBidi"/>
                <w:sz w:val="22"/>
                <w:szCs w:val="22"/>
              </w:rPr>
              <w:t>er</w:t>
            </w:r>
            <w:proofErr w:type="spellEnd"/>
            <w:r w:rsidRPr="7D9FA584" w:rsidR="55D6CBAB">
              <w:rPr>
                <w:rFonts w:asciiTheme="minorHAnsi" w:hAnsiTheme="minorHAnsi" w:cstheme="minorBidi"/>
                <w:sz w:val="22"/>
                <w:szCs w:val="22"/>
              </w:rPr>
              <w:t xml:space="preserve"> og midler til vaskemaskin</w:t>
            </w:r>
            <w:r w:rsidRPr="7D9FA584" w:rsidR="36AA3A37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7D9FA584" w:rsidR="55D6CBAB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</w:tc>
      </w:tr>
      <w:tr w:rsidR="006100E5" w:rsidTr="7D9FA584" w14:paraId="2146E9E6" w14:textId="77777777">
        <w:tc>
          <w:tcPr>
            <w:tcW w:w="2122" w:type="dxa"/>
          </w:tcPr>
          <w:p w:rsidRPr="00B8635D" w:rsidR="006100E5" w:rsidP="002E7548" w:rsidRDefault="006100E5" w14:paraId="2E3248A4" w14:textId="1A0224E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A7022">
              <w:rPr>
                <w:rFonts w:asciiTheme="minorHAnsi" w:hAnsiTheme="minorHAnsi" w:cstheme="minorHAnsi"/>
                <w:sz w:val="22"/>
                <w:szCs w:val="22"/>
              </w:rPr>
              <w:t>Hver 14. dag</w:t>
            </w:r>
          </w:p>
        </w:tc>
        <w:tc>
          <w:tcPr>
            <w:tcW w:w="6940" w:type="dxa"/>
          </w:tcPr>
          <w:p w:rsidR="006100E5" w:rsidP="002E7548" w:rsidRDefault="006100E5" w14:paraId="5A198D19" w14:textId="59FB88E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A7022">
              <w:rPr>
                <w:rFonts w:asciiTheme="minorHAnsi" w:hAnsiTheme="minorHAnsi" w:cstheme="minorHAnsi"/>
                <w:sz w:val="22"/>
                <w:szCs w:val="22"/>
              </w:rPr>
              <w:t>Rengj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ør</w:t>
            </w:r>
            <w:r w:rsidRPr="00FA7022">
              <w:rPr>
                <w:rFonts w:asciiTheme="minorHAnsi" w:hAnsiTheme="minorHAnsi" w:cstheme="minorHAnsi"/>
                <w:sz w:val="22"/>
                <w:szCs w:val="22"/>
              </w:rPr>
              <w:t xml:space="preserve"> lagerrom</w:t>
            </w:r>
            <w:r w:rsidR="008A0F2D">
              <w:rPr>
                <w:rFonts w:asciiTheme="minorHAnsi" w:hAnsiTheme="minorHAnsi" w:cstheme="minorHAnsi"/>
                <w:sz w:val="22"/>
                <w:szCs w:val="22"/>
              </w:rPr>
              <w:t>, rydde</w:t>
            </w:r>
            <w:r w:rsidR="004063F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8A0F2D">
              <w:rPr>
                <w:rFonts w:asciiTheme="minorHAnsi" w:hAnsiTheme="minorHAnsi" w:cstheme="minorHAnsi"/>
                <w:sz w:val="22"/>
                <w:szCs w:val="22"/>
              </w:rPr>
              <w:t xml:space="preserve"> og rengjør b</w:t>
            </w:r>
            <w:r w:rsidR="00C61270">
              <w:rPr>
                <w:rFonts w:asciiTheme="minorHAnsi" w:hAnsiTheme="minorHAnsi" w:cstheme="minorHAnsi"/>
                <w:sz w:val="22"/>
                <w:szCs w:val="22"/>
              </w:rPr>
              <w:t>øttekott og tralle</w:t>
            </w:r>
            <w:r w:rsidR="005126E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100E5" w:rsidTr="7D9FA584" w14:paraId="0577F619" w14:textId="77777777">
        <w:trPr>
          <w:trHeight w:val="352"/>
        </w:trPr>
        <w:tc>
          <w:tcPr>
            <w:tcW w:w="2122" w:type="dxa"/>
          </w:tcPr>
          <w:p w:rsidR="006100E5" w:rsidP="002E7548" w:rsidRDefault="006100E5" w14:paraId="3887F306" w14:textId="27CF44E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Ved behov</w:t>
            </w:r>
          </w:p>
        </w:tc>
        <w:tc>
          <w:tcPr>
            <w:tcW w:w="6940" w:type="dxa"/>
          </w:tcPr>
          <w:p w:rsidRPr="003F4138" w:rsidR="006100E5" w:rsidP="48298F50" w:rsidRDefault="0A83B282" w14:paraId="5282F82F" w14:textId="57884E5B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7D9FA584">
              <w:rPr>
                <w:rFonts w:asciiTheme="minorHAnsi" w:hAnsiTheme="minorHAnsi" w:cstheme="minorBidi"/>
                <w:sz w:val="22"/>
                <w:szCs w:val="22"/>
              </w:rPr>
              <w:t>Rense</w:t>
            </w:r>
            <w:r w:rsidRPr="7D9FA584" w:rsidR="7923FE25">
              <w:rPr>
                <w:rFonts w:asciiTheme="minorHAnsi" w:hAnsiTheme="minorHAnsi" w:cstheme="minorBidi"/>
                <w:sz w:val="22"/>
                <w:szCs w:val="22"/>
              </w:rPr>
              <w:t>r</w:t>
            </w:r>
            <w:r w:rsidRPr="7D9FA584">
              <w:rPr>
                <w:rFonts w:asciiTheme="minorHAnsi" w:hAnsiTheme="minorHAnsi" w:cstheme="minorBidi"/>
                <w:sz w:val="22"/>
                <w:szCs w:val="22"/>
              </w:rPr>
              <w:t xml:space="preserve"> m</w:t>
            </w:r>
            <w:r w:rsidRPr="7D9FA584" w:rsidR="69123DE0">
              <w:rPr>
                <w:rFonts w:asciiTheme="minorHAnsi" w:hAnsiTheme="minorHAnsi" w:cstheme="minorBidi"/>
                <w:sz w:val="22"/>
                <w:szCs w:val="22"/>
              </w:rPr>
              <w:t>øbler</w:t>
            </w:r>
            <w:r w:rsidRPr="7D9FA584" w:rsidR="2565092C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Pr="7D9FA584">
              <w:rPr>
                <w:rFonts w:asciiTheme="minorHAnsi" w:hAnsiTheme="minorHAnsi" w:cstheme="minorBidi"/>
                <w:sz w:val="22"/>
                <w:szCs w:val="22"/>
              </w:rPr>
              <w:t>v</w:t>
            </w:r>
            <w:r w:rsidRPr="7D9FA584" w:rsidR="09CBD151">
              <w:rPr>
                <w:rFonts w:asciiTheme="minorHAnsi" w:hAnsiTheme="minorHAnsi" w:cstheme="minorBidi"/>
                <w:sz w:val="22"/>
                <w:szCs w:val="22"/>
              </w:rPr>
              <w:t>aske m</w:t>
            </w:r>
            <w:r w:rsidRPr="7D9FA584" w:rsidR="69123DE0">
              <w:rPr>
                <w:rFonts w:asciiTheme="minorHAnsi" w:hAnsiTheme="minorHAnsi" w:cstheme="minorBidi"/>
                <w:sz w:val="22"/>
                <w:szCs w:val="22"/>
              </w:rPr>
              <w:t>atter</w:t>
            </w:r>
            <w:r w:rsidRPr="7D9FA584" w:rsidR="4F676FB4">
              <w:rPr>
                <w:rFonts w:asciiTheme="minorHAnsi" w:hAnsiTheme="minorHAnsi" w:cstheme="minorBidi"/>
                <w:sz w:val="22"/>
                <w:szCs w:val="22"/>
              </w:rPr>
              <w:t xml:space="preserve"> og</w:t>
            </w:r>
            <w:r w:rsidRPr="7D9FA584" w:rsidR="2AD713F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7D9FA584" w:rsidR="5CFFC74D">
              <w:rPr>
                <w:rFonts w:asciiTheme="minorHAnsi" w:hAnsiTheme="minorHAnsi" w:cstheme="minorBidi"/>
                <w:sz w:val="22"/>
                <w:szCs w:val="22"/>
              </w:rPr>
              <w:t>støvsug</w:t>
            </w:r>
            <w:r w:rsidRPr="7D9FA584">
              <w:rPr>
                <w:rFonts w:asciiTheme="minorHAnsi" w:hAnsiTheme="minorHAnsi" w:cstheme="minorBidi"/>
                <w:sz w:val="22"/>
                <w:szCs w:val="22"/>
              </w:rPr>
              <w:t>e</w:t>
            </w:r>
            <w:r w:rsidRPr="7D9FA584" w:rsidR="5CFFC74D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7D9FA584" w:rsidR="69123DE0">
              <w:rPr>
                <w:rFonts w:asciiTheme="minorHAnsi" w:hAnsiTheme="minorHAnsi" w:cstheme="minorBidi"/>
                <w:sz w:val="22"/>
                <w:szCs w:val="22"/>
              </w:rPr>
              <w:t>møbler</w:t>
            </w:r>
            <w:r w:rsidRPr="7D9FA584" w:rsidR="1DB8E9FE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7D9FA584" w:rsidR="76506BCB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7D9FA584" w:rsidR="76506BCB">
              <w:rPr>
                <w:rFonts w:asciiTheme="minorHAnsi" w:hAnsiTheme="minorHAnsi" w:cstheme="minorBidi"/>
                <w:sz w:val="22"/>
                <w:szCs w:val="22"/>
                <w:lang w:val="nn-NO"/>
              </w:rPr>
              <w:t>Vi tørker av garderobeskap.</w:t>
            </w:r>
          </w:p>
        </w:tc>
      </w:tr>
      <w:tr w:rsidR="006100E5" w:rsidTr="7D9FA584" w14:paraId="6FD979B7" w14:textId="77777777">
        <w:tc>
          <w:tcPr>
            <w:tcW w:w="2122" w:type="dxa"/>
          </w:tcPr>
          <w:p w:rsidR="006100E5" w:rsidP="002E7548" w:rsidRDefault="006100E5" w14:paraId="6628DA72" w14:textId="4D1EBD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Avreiserom</w:t>
            </w:r>
          </w:p>
        </w:tc>
        <w:tc>
          <w:tcPr>
            <w:tcW w:w="6940" w:type="dxa"/>
          </w:tcPr>
          <w:p w:rsidR="0027327E" w:rsidP="6A345371" w:rsidRDefault="1D27CA2A" w14:paraId="48513E8D" w14:textId="06BB6C08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A345371">
              <w:rPr>
                <w:rFonts w:asciiTheme="minorHAnsi" w:hAnsiTheme="minorHAnsi" w:cstheme="minorBidi"/>
                <w:sz w:val="22"/>
                <w:szCs w:val="22"/>
              </w:rPr>
              <w:t>Rengjør</w:t>
            </w:r>
            <w:r w:rsidRPr="6A345371" w:rsidR="3228C88E">
              <w:rPr>
                <w:rFonts w:asciiTheme="minorHAnsi" w:hAnsiTheme="minorHAnsi" w:cstheme="minorBidi"/>
                <w:sz w:val="22"/>
                <w:szCs w:val="22"/>
              </w:rPr>
              <w:t>ing av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6A345371" w:rsidR="3B0947C0">
              <w:rPr>
                <w:rFonts w:asciiTheme="minorHAnsi" w:hAnsiTheme="minorHAnsi" w:cstheme="minorBidi"/>
                <w:sz w:val="22"/>
                <w:szCs w:val="22"/>
              </w:rPr>
              <w:t>avreiserom</w:t>
            </w:r>
            <w:r w:rsidRPr="6A345371" w:rsidR="1596BAC2">
              <w:rPr>
                <w:rFonts w:asciiTheme="minorHAnsi" w:hAnsiTheme="minorHAnsi" w:cstheme="minorBidi"/>
                <w:sz w:val="22"/>
                <w:szCs w:val="22"/>
              </w:rPr>
              <w:t xml:space="preserve"> kan bestilles hos virksomhet Renhold. Minimum 24 timer før.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6A345371" w:rsidR="022F866D">
              <w:rPr>
                <w:rFonts w:asciiTheme="minorHAnsi" w:hAnsiTheme="minorHAnsi" w:cstheme="minorBidi"/>
                <w:sz w:val="22"/>
                <w:szCs w:val="22"/>
              </w:rPr>
              <w:t>Virksomheten blir fakturert for denne jobben.</w:t>
            </w:r>
          </w:p>
        </w:tc>
      </w:tr>
    </w:tbl>
    <w:p w:rsidR="00F86CD3" w:rsidP="003E3C5B" w:rsidRDefault="00F86CD3" w14:paraId="6F9C6105" w14:textId="77777777">
      <w:pPr>
        <w:rPr>
          <w:rFonts w:asciiTheme="minorHAnsi" w:hAnsiTheme="minorHAnsi" w:cstheme="minorHAnsi"/>
          <w:sz w:val="22"/>
          <w:szCs w:val="22"/>
        </w:rPr>
      </w:pPr>
    </w:p>
    <w:p w:rsidR="003E3C5B" w:rsidP="6A345371" w:rsidRDefault="670459C4" w14:paraId="6480A044" w14:textId="73750219">
      <w:pPr>
        <w:rPr>
          <w:rFonts w:asciiTheme="minorHAnsi" w:hAnsiTheme="minorHAnsi" w:cstheme="minorBidi"/>
          <w:sz w:val="22"/>
          <w:szCs w:val="22"/>
        </w:rPr>
      </w:pPr>
      <w:r w:rsidRPr="6A345371">
        <w:rPr>
          <w:rFonts w:asciiTheme="minorHAnsi" w:hAnsiTheme="minorHAnsi" w:cstheme="minorBidi"/>
          <w:sz w:val="22"/>
          <w:szCs w:val="22"/>
        </w:rPr>
        <w:t xml:space="preserve">Renhold oppdaterer </w:t>
      </w:r>
      <w:r w:rsidRPr="6A345371" w:rsidR="0EE00CCD">
        <w:rPr>
          <w:rFonts w:asciiTheme="minorHAnsi" w:hAnsiTheme="minorHAnsi" w:cstheme="minorBidi"/>
          <w:sz w:val="22"/>
          <w:szCs w:val="22"/>
        </w:rPr>
        <w:t xml:space="preserve">årlig </w:t>
      </w:r>
      <w:r w:rsidRPr="6A345371">
        <w:rPr>
          <w:rFonts w:asciiTheme="minorHAnsi" w:hAnsiTheme="minorHAnsi" w:cstheme="minorBidi"/>
          <w:sz w:val="22"/>
          <w:szCs w:val="22"/>
        </w:rPr>
        <w:t>HMS</w:t>
      </w:r>
      <w:r w:rsidRPr="6A345371" w:rsidR="08DF948E">
        <w:rPr>
          <w:rFonts w:asciiTheme="minorHAnsi" w:hAnsiTheme="minorHAnsi" w:cstheme="minorBidi"/>
          <w:sz w:val="22"/>
          <w:szCs w:val="22"/>
        </w:rPr>
        <w:t xml:space="preserve"> på</w:t>
      </w:r>
      <w:r w:rsidRPr="6A345371" w:rsidR="3045CDDE">
        <w:rPr>
          <w:rFonts w:asciiTheme="minorHAnsi" w:hAnsiTheme="minorHAnsi" w:cstheme="minorBidi"/>
          <w:sz w:val="22"/>
          <w:szCs w:val="22"/>
        </w:rPr>
        <w:t xml:space="preserve"> kommunens </w:t>
      </w:r>
      <w:r w:rsidRPr="6A345371" w:rsidR="6E8A165A">
        <w:rPr>
          <w:rFonts w:asciiTheme="minorHAnsi" w:hAnsiTheme="minorHAnsi" w:cstheme="minorBidi"/>
          <w:sz w:val="22"/>
          <w:szCs w:val="22"/>
        </w:rPr>
        <w:t xml:space="preserve">FDV og </w:t>
      </w:r>
      <w:r w:rsidRPr="6A345371" w:rsidR="41D12386">
        <w:rPr>
          <w:rFonts w:asciiTheme="minorHAnsi" w:hAnsiTheme="minorHAnsi" w:cstheme="minorBidi"/>
          <w:sz w:val="22"/>
          <w:szCs w:val="22"/>
        </w:rPr>
        <w:t>avvikssystem (</w:t>
      </w:r>
      <w:r w:rsidRPr="6A345371" w:rsidR="122798B6">
        <w:rPr>
          <w:rFonts w:asciiTheme="minorHAnsi" w:hAnsiTheme="minorHAnsi" w:cstheme="minorBidi"/>
          <w:sz w:val="22"/>
          <w:szCs w:val="22"/>
        </w:rPr>
        <w:t>Mitt bygg/LAFT</w:t>
      </w:r>
      <w:r w:rsidRPr="6A345371" w:rsidR="41D12386">
        <w:rPr>
          <w:rFonts w:asciiTheme="minorHAnsi" w:hAnsiTheme="minorHAnsi" w:cstheme="minorBidi"/>
          <w:sz w:val="22"/>
          <w:szCs w:val="22"/>
        </w:rPr>
        <w:t>)</w:t>
      </w:r>
      <w:r w:rsidRPr="6A345371">
        <w:rPr>
          <w:rFonts w:asciiTheme="minorHAnsi" w:hAnsiTheme="minorHAnsi" w:cstheme="minorBidi"/>
          <w:sz w:val="22"/>
          <w:szCs w:val="22"/>
        </w:rPr>
        <w:t>.</w:t>
      </w:r>
      <w:r w:rsidRPr="6A345371" w:rsidR="73793683">
        <w:rPr>
          <w:rFonts w:asciiTheme="minorHAnsi" w:hAnsiTheme="minorHAnsi" w:cstheme="minorBidi"/>
          <w:sz w:val="22"/>
          <w:szCs w:val="22"/>
        </w:rPr>
        <w:t xml:space="preserve"> </w:t>
      </w:r>
    </w:p>
    <w:p w:rsidR="00DF389A" w:rsidP="00DF389A" w:rsidRDefault="00DF389A" w14:paraId="6040A086" w14:textId="77777777">
      <w:pPr>
        <w:pStyle w:val="Overskrift3"/>
      </w:pPr>
    </w:p>
    <w:p w:rsidRPr="00FA7022" w:rsidR="003E3C5B" w:rsidP="00E46653" w:rsidRDefault="00F556F0" w14:paraId="210ADAC7" w14:textId="3CF36398">
      <w:pPr>
        <w:pStyle w:val="Overskrift3"/>
      </w:pPr>
      <w:proofErr w:type="spellStart"/>
      <w:r>
        <w:t>Hovedrenhold</w:t>
      </w:r>
      <w:proofErr w:type="spellEnd"/>
    </w:p>
    <w:p w:rsidR="00CB4935" w:rsidP="2B4F0C15" w:rsidRDefault="002F3F71" w14:paraId="10A59E49" w14:textId="60BE21C1">
      <w:pPr>
        <w:rPr>
          <w:rFonts w:asciiTheme="minorHAnsi" w:hAnsiTheme="minorHAnsi" w:cstheme="minorBidi"/>
          <w:sz w:val="22"/>
          <w:szCs w:val="22"/>
        </w:rPr>
      </w:pPr>
      <w:r w:rsidRPr="2B4F0C15">
        <w:rPr>
          <w:rFonts w:asciiTheme="minorHAnsi" w:hAnsiTheme="minorHAnsi" w:cstheme="minorBidi"/>
          <w:sz w:val="22"/>
          <w:szCs w:val="22"/>
        </w:rPr>
        <w:t xml:space="preserve">Renhold </w:t>
      </w:r>
      <w:r w:rsidRPr="2B4F0C15" w:rsidR="006140BA">
        <w:rPr>
          <w:rFonts w:asciiTheme="minorHAnsi" w:hAnsiTheme="minorHAnsi" w:cstheme="minorBidi"/>
          <w:sz w:val="22"/>
          <w:szCs w:val="22"/>
        </w:rPr>
        <w:t xml:space="preserve">vurderer og </w:t>
      </w:r>
      <w:r w:rsidRPr="2B4F0C15">
        <w:rPr>
          <w:rFonts w:asciiTheme="minorHAnsi" w:hAnsiTheme="minorHAnsi" w:cstheme="minorBidi"/>
          <w:sz w:val="22"/>
          <w:szCs w:val="22"/>
        </w:rPr>
        <w:t xml:space="preserve">gjennomfører </w:t>
      </w:r>
      <w:proofErr w:type="spellStart"/>
      <w:r w:rsidRPr="2B4F0C15">
        <w:rPr>
          <w:rFonts w:asciiTheme="minorHAnsi" w:hAnsiTheme="minorHAnsi" w:cstheme="minorBidi"/>
          <w:sz w:val="22"/>
          <w:szCs w:val="22"/>
        </w:rPr>
        <w:t>hovedrenhold</w:t>
      </w:r>
      <w:proofErr w:type="spellEnd"/>
      <w:r w:rsidRPr="2B4F0C15">
        <w:rPr>
          <w:rFonts w:asciiTheme="minorHAnsi" w:hAnsiTheme="minorHAnsi" w:cstheme="minorBidi"/>
          <w:sz w:val="22"/>
          <w:szCs w:val="22"/>
        </w:rPr>
        <w:t xml:space="preserve"> </w:t>
      </w:r>
      <w:r w:rsidRPr="2B4F0C15" w:rsidR="5E27B526">
        <w:rPr>
          <w:rFonts w:asciiTheme="minorHAnsi" w:hAnsiTheme="minorHAnsi" w:cstheme="minorBidi"/>
          <w:sz w:val="22"/>
          <w:szCs w:val="22"/>
        </w:rPr>
        <w:t>ved behov</w:t>
      </w:r>
      <w:r w:rsidRPr="2B4F0C15" w:rsidR="009C6EA8">
        <w:rPr>
          <w:rFonts w:asciiTheme="minorHAnsi" w:hAnsiTheme="minorHAnsi" w:cstheme="minorBidi"/>
          <w:sz w:val="22"/>
          <w:szCs w:val="22"/>
        </w:rPr>
        <w:t xml:space="preserve">. </w:t>
      </w:r>
    </w:p>
    <w:p w:rsidR="00866F0E" w:rsidP="003E3C5B" w:rsidRDefault="00866F0E" w14:paraId="7A78B103" w14:textId="032BA6BF">
      <w:pPr>
        <w:rPr>
          <w:rFonts w:asciiTheme="minorHAnsi" w:hAnsiTheme="minorHAnsi" w:cstheme="minorHAnsi"/>
          <w:sz w:val="22"/>
          <w:szCs w:val="22"/>
        </w:rPr>
      </w:pPr>
    </w:p>
    <w:p w:rsidR="00866F0E" w:rsidP="00E46653" w:rsidRDefault="00866F0E" w14:paraId="3CA89B2B" w14:textId="5A12D243">
      <w:pPr>
        <w:pStyle w:val="Overskrift3"/>
      </w:pPr>
      <w:r>
        <w:t xml:space="preserve">Smitterenhold </w:t>
      </w:r>
    </w:p>
    <w:p w:rsidR="04B7A6D0" w:rsidP="6A345371" w:rsidRDefault="29526F5F" w14:paraId="26F21DEF" w14:textId="205EF63C">
      <w:pPr>
        <w:rPr>
          <w:rFonts w:asciiTheme="minorHAnsi" w:hAnsiTheme="minorHAnsi" w:eastAsiaTheme="minorEastAsia" w:cstheme="minorBidi"/>
          <w:sz w:val="22"/>
          <w:szCs w:val="22"/>
        </w:rPr>
      </w:pPr>
      <w:r w:rsidRPr="6A345371">
        <w:rPr>
          <w:rFonts w:asciiTheme="minorHAnsi" w:hAnsiTheme="minorHAnsi" w:eastAsiaTheme="minorEastAsia" w:cstheme="minorBidi"/>
          <w:sz w:val="22"/>
          <w:szCs w:val="22"/>
        </w:rPr>
        <w:t>Informer virksomhet Renhold om smitte</w:t>
      </w:r>
      <w:r w:rsidRPr="6A345371" w:rsidR="56C7549B">
        <w:rPr>
          <w:rFonts w:asciiTheme="minorHAnsi" w:hAnsiTheme="minorHAnsi" w:eastAsiaTheme="minorEastAsia" w:cstheme="minorBidi"/>
          <w:sz w:val="22"/>
          <w:szCs w:val="22"/>
        </w:rPr>
        <w:t xml:space="preserve"> umiddelbart</w:t>
      </w:r>
      <w:r w:rsidRPr="6A345371">
        <w:rPr>
          <w:rFonts w:asciiTheme="minorHAnsi" w:hAnsiTheme="minorHAnsi" w:eastAsiaTheme="minorEastAsia" w:cstheme="minorBidi"/>
          <w:sz w:val="22"/>
          <w:szCs w:val="22"/>
        </w:rPr>
        <w:t>.</w:t>
      </w:r>
    </w:p>
    <w:p w:rsidR="2B4F0C15" w:rsidP="2B4F0C15" w:rsidRDefault="2B4F0C15" w14:paraId="650F38A7" w14:textId="0134A0E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="000605FA" w:rsidP="000605FA" w:rsidRDefault="000605FA" w14:paraId="7FEAAD71" w14:textId="790677F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05FA">
        <w:rPr>
          <w:rFonts w:asciiTheme="minorHAnsi" w:hAnsiTheme="minorHAnsi" w:cstheme="minorHAnsi"/>
          <w:b/>
          <w:bCs/>
          <w:sz w:val="22"/>
          <w:szCs w:val="22"/>
        </w:rPr>
        <w:t>Avvik</w:t>
      </w:r>
    </w:p>
    <w:p w:rsidRPr="000605FA" w:rsidR="000605FA" w:rsidP="6A345371" w:rsidRDefault="3E3B3442" w14:paraId="1F863620" w14:textId="0DAF7330">
      <w:pPr>
        <w:rPr>
          <w:rFonts w:asciiTheme="minorHAnsi" w:hAnsiTheme="minorHAnsi" w:cstheme="minorBidi"/>
          <w:sz w:val="22"/>
          <w:szCs w:val="22"/>
        </w:rPr>
      </w:pPr>
      <w:r w:rsidRPr="6A345371">
        <w:rPr>
          <w:rFonts w:asciiTheme="minorHAnsi" w:hAnsiTheme="minorHAnsi" w:cstheme="minorBidi"/>
          <w:sz w:val="22"/>
          <w:szCs w:val="22"/>
        </w:rPr>
        <w:t xml:space="preserve">Renhold </w:t>
      </w:r>
      <w:r w:rsidRPr="6A345371" w:rsidR="3F10FE29">
        <w:rPr>
          <w:rFonts w:asciiTheme="minorHAnsi" w:hAnsiTheme="minorHAnsi" w:cstheme="minorBidi"/>
          <w:sz w:val="22"/>
          <w:szCs w:val="22"/>
        </w:rPr>
        <w:t>er en ferskvare og a</w:t>
      </w:r>
      <w:r w:rsidRPr="6A345371" w:rsidR="5E5D9B68">
        <w:rPr>
          <w:rFonts w:asciiTheme="minorHAnsi" w:hAnsiTheme="minorHAnsi" w:cstheme="minorBidi"/>
          <w:sz w:val="22"/>
          <w:szCs w:val="22"/>
        </w:rPr>
        <w:t>vvik meldes til arbeidsleder/avdelingsleder i virksomhet Renhold</w:t>
      </w:r>
      <w:r w:rsidRPr="6A345371" w:rsidR="1D3D1B8B">
        <w:rPr>
          <w:rFonts w:asciiTheme="minorHAnsi" w:hAnsiTheme="minorHAnsi" w:cstheme="minorBidi"/>
          <w:sz w:val="22"/>
          <w:szCs w:val="22"/>
        </w:rPr>
        <w:t xml:space="preserve"> </w:t>
      </w:r>
      <w:r w:rsidRPr="6A345371" w:rsidR="6F553426">
        <w:rPr>
          <w:rFonts w:asciiTheme="minorHAnsi" w:hAnsiTheme="minorHAnsi" w:cstheme="minorBidi"/>
          <w:sz w:val="22"/>
          <w:szCs w:val="22"/>
        </w:rPr>
        <w:t xml:space="preserve">på </w:t>
      </w:r>
      <w:r w:rsidRPr="6A345371" w:rsidR="6A2D9EE8">
        <w:rPr>
          <w:rFonts w:asciiTheme="minorHAnsi" w:hAnsiTheme="minorHAnsi" w:cstheme="minorBidi"/>
          <w:sz w:val="22"/>
          <w:szCs w:val="22"/>
        </w:rPr>
        <w:t>Mitt bygg</w:t>
      </w:r>
      <w:r w:rsidRPr="6A345371" w:rsidR="1D3D1B8B">
        <w:rPr>
          <w:rFonts w:asciiTheme="minorHAnsi" w:hAnsiTheme="minorHAnsi" w:cstheme="minorBidi"/>
          <w:sz w:val="22"/>
          <w:szCs w:val="22"/>
        </w:rPr>
        <w:t xml:space="preserve">. </w:t>
      </w:r>
      <w:r w:rsidRPr="6A345371" w:rsidR="7FCE9245">
        <w:rPr>
          <w:rFonts w:asciiTheme="minorHAnsi" w:hAnsiTheme="minorHAnsi" w:cstheme="minorBidi"/>
          <w:sz w:val="22"/>
          <w:szCs w:val="22"/>
        </w:rPr>
        <w:t>Vi følger opp a</w:t>
      </w:r>
      <w:r w:rsidRPr="6A345371" w:rsidR="744D2CA6">
        <w:rPr>
          <w:rFonts w:asciiTheme="minorHAnsi" w:hAnsiTheme="minorHAnsi" w:cstheme="minorBidi"/>
          <w:sz w:val="22"/>
          <w:szCs w:val="22"/>
        </w:rPr>
        <w:t xml:space="preserve">vviket samme dag eller neste arbeidsdag. </w:t>
      </w:r>
    </w:p>
    <w:p w:rsidR="000605FA" w:rsidP="6A345371" w:rsidRDefault="0274FD27" w14:paraId="0834572F" w14:textId="094B67C9">
      <w:pPr>
        <w:rPr>
          <w:rFonts w:asciiTheme="minorHAnsi" w:hAnsiTheme="minorHAnsi" w:cstheme="minorBidi"/>
          <w:sz w:val="22"/>
          <w:szCs w:val="22"/>
        </w:rPr>
      </w:pPr>
      <w:r w:rsidRPr="6A345371">
        <w:rPr>
          <w:rFonts w:asciiTheme="minorHAnsi" w:hAnsiTheme="minorHAnsi" w:cstheme="minorBidi"/>
          <w:sz w:val="22"/>
          <w:szCs w:val="22"/>
        </w:rPr>
        <w:t>Ved gjentagende/ikke fulgt opp avvik</w:t>
      </w:r>
      <w:r w:rsidRPr="6A345371" w:rsidR="28013AE2">
        <w:rPr>
          <w:rFonts w:asciiTheme="minorHAnsi" w:hAnsiTheme="minorHAnsi" w:cstheme="minorBidi"/>
          <w:sz w:val="22"/>
          <w:szCs w:val="22"/>
        </w:rPr>
        <w:t>,</w:t>
      </w:r>
      <w:r w:rsidRPr="6A345371">
        <w:rPr>
          <w:rFonts w:asciiTheme="minorHAnsi" w:hAnsiTheme="minorHAnsi" w:cstheme="minorBidi"/>
          <w:sz w:val="22"/>
          <w:szCs w:val="22"/>
        </w:rPr>
        <w:t xml:space="preserve"> skal </w:t>
      </w:r>
      <w:r w:rsidRPr="6A345371" w:rsidR="7FCE9245">
        <w:rPr>
          <w:rFonts w:asciiTheme="minorHAnsi" w:hAnsiTheme="minorHAnsi" w:cstheme="minorBidi"/>
          <w:sz w:val="22"/>
          <w:szCs w:val="22"/>
        </w:rPr>
        <w:t>de</w:t>
      </w:r>
      <w:r w:rsidRPr="6A345371" w:rsidR="5181E156">
        <w:rPr>
          <w:rFonts w:asciiTheme="minorHAnsi" w:hAnsiTheme="minorHAnsi" w:cstheme="minorBidi"/>
          <w:sz w:val="22"/>
          <w:szCs w:val="22"/>
        </w:rPr>
        <w:t>t</w:t>
      </w:r>
      <w:r w:rsidRPr="6A345371" w:rsidR="6F553426">
        <w:rPr>
          <w:rFonts w:asciiTheme="minorHAnsi" w:hAnsiTheme="minorHAnsi" w:cstheme="minorBidi"/>
          <w:sz w:val="22"/>
          <w:szCs w:val="22"/>
        </w:rPr>
        <w:t>t</w:t>
      </w:r>
      <w:r w:rsidRPr="6A345371" w:rsidR="5181E156">
        <w:rPr>
          <w:rFonts w:asciiTheme="minorHAnsi" w:hAnsiTheme="minorHAnsi" w:cstheme="minorBidi"/>
          <w:sz w:val="22"/>
          <w:szCs w:val="22"/>
        </w:rPr>
        <w:t>e</w:t>
      </w:r>
      <w:r w:rsidRPr="6A345371" w:rsidR="7FCE9245">
        <w:rPr>
          <w:rFonts w:asciiTheme="minorHAnsi" w:hAnsiTheme="minorHAnsi" w:cstheme="minorBidi"/>
          <w:sz w:val="22"/>
          <w:szCs w:val="22"/>
        </w:rPr>
        <w:t xml:space="preserve"> melde</w:t>
      </w:r>
      <w:r w:rsidRPr="6A345371" w:rsidR="5181E156">
        <w:rPr>
          <w:rFonts w:asciiTheme="minorHAnsi" w:hAnsiTheme="minorHAnsi" w:cstheme="minorBidi"/>
          <w:sz w:val="22"/>
          <w:szCs w:val="22"/>
        </w:rPr>
        <w:t>s</w:t>
      </w:r>
      <w:r w:rsidRPr="6A345371" w:rsidR="7FCE9245">
        <w:rPr>
          <w:rFonts w:asciiTheme="minorHAnsi" w:hAnsiTheme="minorHAnsi" w:cstheme="minorBidi"/>
          <w:sz w:val="22"/>
          <w:szCs w:val="22"/>
        </w:rPr>
        <w:t xml:space="preserve"> </w:t>
      </w:r>
      <w:r w:rsidRPr="6A345371">
        <w:rPr>
          <w:rFonts w:asciiTheme="minorHAnsi" w:hAnsiTheme="minorHAnsi" w:cstheme="minorBidi"/>
          <w:sz w:val="22"/>
          <w:szCs w:val="22"/>
        </w:rPr>
        <w:t>kommunen</w:t>
      </w:r>
      <w:r w:rsidRPr="6A345371" w:rsidR="0FB49035">
        <w:rPr>
          <w:rFonts w:asciiTheme="minorHAnsi" w:hAnsiTheme="minorHAnsi" w:cstheme="minorBidi"/>
          <w:sz w:val="22"/>
          <w:szCs w:val="22"/>
        </w:rPr>
        <w:t>s</w:t>
      </w:r>
      <w:r w:rsidRPr="6A345371">
        <w:rPr>
          <w:rFonts w:asciiTheme="minorHAnsi" w:hAnsiTheme="minorHAnsi" w:cstheme="minorBidi"/>
          <w:sz w:val="22"/>
          <w:szCs w:val="22"/>
        </w:rPr>
        <w:t xml:space="preserve"> </w:t>
      </w:r>
      <w:r w:rsidRPr="6A345371" w:rsidR="7FCE9245">
        <w:rPr>
          <w:rFonts w:asciiTheme="minorHAnsi" w:hAnsiTheme="minorHAnsi" w:cstheme="minorBidi"/>
          <w:sz w:val="22"/>
          <w:szCs w:val="22"/>
        </w:rPr>
        <w:t>system for avvikshåndtering</w:t>
      </w:r>
      <w:r w:rsidRPr="6A345371" w:rsidR="6F553426">
        <w:rPr>
          <w:rFonts w:asciiTheme="minorHAnsi" w:hAnsiTheme="minorHAnsi" w:cstheme="minorBidi"/>
          <w:sz w:val="22"/>
          <w:szCs w:val="22"/>
        </w:rPr>
        <w:t xml:space="preserve"> (</w:t>
      </w:r>
      <w:proofErr w:type="spellStart"/>
      <w:r w:rsidRPr="6A345371" w:rsidR="73A0AF2D">
        <w:rPr>
          <w:rFonts w:asciiTheme="minorHAnsi" w:hAnsiTheme="minorHAnsi" w:cstheme="minorBidi"/>
          <w:sz w:val="22"/>
          <w:szCs w:val="22"/>
        </w:rPr>
        <w:t>Compilo</w:t>
      </w:r>
      <w:proofErr w:type="spellEnd"/>
      <w:r w:rsidRPr="6A345371" w:rsidR="6F553426">
        <w:rPr>
          <w:rFonts w:asciiTheme="minorHAnsi" w:hAnsiTheme="minorHAnsi" w:cstheme="minorBidi"/>
          <w:sz w:val="22"/>
          <w:szCs w:val="22"/>
        </w:rPr>
        <w:t>)</w:t>
      </w:r>
      <w:r w:rsidRPr="6A345371" w:rsidR="7FCE9245">
        <w:rPr>
          <w:rFonts w:asciiTheme="minorHAnsi" w:hAnsiTheme="minorHAnsi" w:cstheme="minorBidi"/>
          <w:sz w:val="22"/>
          <w:szCs w:val="22"/>
        </w:rPr>
        <w:t xml:space="preserve">. </w:t>
      </w:r>
    </w:p>
    <w:p w:rsidR="00686249" w:rsidP="003E3C5B" w:rsidRDefault="00686249" w14:paraId="35686A57" w14:textId="01C46ED1">
      <w:pPr>
        <w:rPr>
          <w:rFonts w:asciiTheme="minorHAnsi" w:hAnsiTheme="minorHAnsi" w:cstheme="minorHAnsi"/>
          <w:sz w:val="22"/>
          <w:szCs w:val="22"/>
        </w:rPr>
      </w:pPr>
    </w:p>
    <w:p w:rsidR="00686249" w:rsidP="006E7EAC" w:rsidRDefault="25653437" w14:paraId="67DBE7EB" w14:textId="0D0C1674">
      <w:pPr>
        <w:pStyle w:val="Overskrift2"/>
      </w:pPr>
      <w:r>
        <w:t>Omsorgsbygget sitt</w:t>
      </w:r>
      <w:r w:rsidR="00686249">
        <w:t xml:space="preserve"> ansvar</w:t>
      </w:r>
    </w:p>
    <w:p w:rsidR="00686249" w:rsidP="003E3C5B" w:rsidRDefault="00686249" w14:paraId="19787413" w14:textId="3D09C64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86249" w:rsidTr="552042D9" w14:paraId="06AFDEAA" w14:textId="77777777">
        <w:tc>
          <w:tcPr>
            <w:tcW w:w="2122" w:type="dxa"/>
            <w:tcMar/>
          </w:tcPr>
          <w:p w:rsidR="00686249" w:rsidP="002E7548" w:rsidRDefault="00686249" w14:paraId="56783464" w14:textId="7777777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Hvor ofte?</w:t>
            </w:r>
          </w:p>
        </w:tc>
        <w:tc>
          <w:tcPr>
            <w:tcW w:w="6940" w:type="dxa"/>
            <w:tcMar/>
          </w:tcPr>
          <w:p w:rsidR="00686249" w:rsidP="002E7548" w:rsidRDefault="00686249" w14:paraId="5C7EC747" w14:textId="3117610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Hva</w:t>
            </w:r>
            <w:r w:rsidR="0090465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må ansatte</w:t>
            </w:r>
            <w:r w:rsidR="00CC5B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04657">
              <w:rPr>
                <w:rFonts w:asciiTheme="minorHAnsi" w:hAnsiTheme="minorHAnsi" w:cstheme="minorHAnsi"/>
                <w:b/>
                <w:sz w:val="22"/>
                <w:szCs w:val="22"/>
              </w:rPr>
              <w:t>gjøre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</w:tc>
      </w:tr>
      <w:tr w:rsidR="00686249" w:rsidTr="552042D9" w14:paraId="0B84D262" w14:textId="77777777">
        <w:trPr>
          <w:trHeight w:val="180"/>
        </w:trPr>
        <w:tc>
          <w:tcPr>
            <w:tcW w:w="2122" w:type="dxa"/>
            <w:tcMar/>
          </w:tcPr>
          <w:p w:rsidRPr="00B8635D" w:rsidR="00686249" w:rsidP="571A8470" w:rsidRDefault="628DE1E8" w14:paraId="6083776F" w14:textId="3D16A506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Daglig</w:t>
            </w:r>
          </w:p>
          <w:p w:rsidRPr="00B8635D" w:rsidR="00686249" w:rsidP="571A8470" w:rsidRDefault="00686249" w14:paraId="23FDDA81" w14:textId="660526C4"/>
        </w:tc>
        <w:tc>
          <w:tcPr>
            <w:tcW w:w="6940" w:type="dxa"/>
            <w:tcMar/>
          </w:tcPr>
          <w:p w:rsidR="00B40440" w:rsidP="41D4846A" w:rsidRDefault="00B40440" w14:paraId="14A851D8" w14:textId="16F30441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41D4846A">
              <w:rPr>
                <w:rFonts w:asciiTheme="minorHAnsi" w:hAnsiTheme="minorHAnsi" w:cstheme="minorBidi"/>
                <w:sz w:val="22"/>
                <w:szCs w:val="22"/>
              </w:rPr>
              <w:t xml:space="preserve">Klargjøre og tilrettelegge for et </w:t>
            </w:r>
            <w:r w:rsidRPr="41D4846A" w:rsidR="71E403AC">
              <w:rPr>
                <w:rFonts w:asciiTheme="minorHAnsi" w:hAnsiTheme="minorHAnsi" w:cstheme="minorBidi"/>
                <w:sz w:val="22"/>
                <w:szCs w:val="22"/>
              </w:rPr>
              <w:t xml:space="preserve">effektivt og </w:t>
            </w:r>
            <w:r w:rsidRPr="41D4846A">
              <w:rPr>
                <w:rFonts w:asciiTheme="minorHAnsi" w:hAnsiTheme="minorHAnsi" w:cstheme="minorBidi"/>
                <w:sz w:val="22"/>
                <w:szCs w:val="22"/>
              </w:rPr>
              <w:t>godt renhold</w:t>
            </w:r>
            <w:r w:rsidR="00904657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:rsidR="003D315E" w:rsidP="008E220B" w:rsidRDefault="00313746" w14:paraId="7F360503" w14:textId="03F70204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Tørke av spisebord </w:t>
            </w:r>
            <w:r w:rsidR="001D4038">
              <w:rPr>
                <w:rFonts w:asciiTheme="minorHAnsi" w:hAnsiTheme="minorHAnsi" w:cstheme="minorHAnsi"/>
                <w:sz w:val="22"/>
                <w:szCs w:val="22"/>
              </w:rPr>
              <w:t xml:space="preserve">og feie over </w:t>
            </w:r>
            <w:r w:rsidR="00DA26AD">
              <w:rPr>
                <w:rFonts w:asciiTheme="minorHAnsi" w:hAnsiTheme="minorHAnsi" w:cstheme="minorHAnsi"/>
                <w:sz w:val="22"/>
                <w:szCs w:val="22"/>
              </w:rPr>
              <w:t xml:space="preserve">gulv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etter alle måltider</w:t>
            </w:r>
            <w:r w:rsidR="009046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C16D0B" w:rsidR="00686249" w:rsidP="6A345371" w:rsidRDefault="7FCE9245" w14:paraId="73FF3247" w14:textId="29128E98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1B33CB97">
              <w:rPr>
                <w:rFonts w:asciiTheme="minorHAnsi" w:hAnsiTheme="minorHAnsi" w:cstheme="minorBidi"/>
                <w:sz w:val="22"/>
                <w:szCs w:val="22"/>
              </w:rPr>
              <w:t>Kaste r</w:t>
            </w:r>
            <w:r w:rsidRPr="1B33CB97" w:rsidR="26650A09">
              <w:rPr>
                <w:rFonts w:asciiTheme="minorHAnsi" w:hAnsiTheme="minorHAnsi" w:cstheme="minorBidi"/>
                <w:sz w:val="22"/>
                <w:szCs w:val="22"/>
              </w:rPr>
              <w:t>estavfall</w:t>
            </w:r>
            <w:r w:rsidRPr="1B33CB97" w:rsidR="06ACAB69">
              <w:rPr>
                <w:rFonts w:asciiTheme="minorHAnsi" w:hAnsiTheme="minorHAnsi" w:cstheme="minorBidi"/>
                <w:sz w:val="22"/>
                <w:szCs w:val="22"/>
              </w:rPr>
              <w:t xml:space="preserve"> de dagene det ikke er renhold.</w:t>
            </w:r>
            <w:r w:rsidRPr="1B33CB9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:rsidRPr="00C16D0B" w:rsidR="00686249" w:rsidP="6A345371" w:rsidRDefault="2FA41B0B" w14:paraId="5CB449EC" w14:textId="3B5C7863">
            <w:pPr>
              <w:pStyle w:val="Listeavsnit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1B33CB97">
              <w:rPr>
                <w:rFonts w:asciiTheme="minorHAnsi" w:hAnsiTheme="minorHAnsi" w:cstheme="minorBidi"/>
                <w:sz w:val="22"/>
                <w:szCs w:val="22"/>
              </w:rPr>
              <w:t>Virksomheten har selv ansvar for tømming av matavfall, papir og plast.</w:t>
            </w:r>
          </w:p>
        </w:tc>
      </w:tr>
      <w:tr w:rsidR="00634D09" w:rsidTr="552042D9" w14:paraId="6DE7A647" w14:textId="77777777">
        <w:tc>
          <w:tcPr>
            <w:tcW w:w="2122" w:type="dxa"/>
            <w:tcMar/>
          </w:tcPr>
          <w:p w:rsidRPr="009D69B7" w:rsidR="00634D09" w:rsidP="002E7548" w:rsidRDefault="00634D09" w14:paraId="1A49CD2E" w14:textId="4D753C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Ved uhell</w:t>
            </w:r>
          </w:p>
        </w:tc>
        <w:tc>
          <w:tcPr>
            <w:tcW w:w="6940" w:type="dxa"/>
            <w:tcMar/>
          </w:tcPr>
          <w:p w:rsidRPr="00634D09" w:rsidR="00634D09" w:rsidP="6A345371" w:rsidRDefault="7FCE9245" w14:paraId="1C5116E2" w14:textId="7BED223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Når det skjer 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>uhell (kroppsvæsker)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 har </w:t>
            </w:r>
            <w:r w:rsidRPr="6A345371" w:rsidR="5802D9CD">
              <w:rPr>
                <w:rFonts w:asciiTheme="minorHAnsi" w:hAnsiTheme="minorHAnsi" w:cstheme="minorBidi"/>
                <w:sz w:val="22"/>
                <w:szCs w:val="22"/>
              </w:rPr>
              <w:t>ansatte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ansvar 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 xml:space="preserve">for å tørke opp dette. </w:t>
            </w:r>
            <w:r w:rsidRPr="6A345371" w:rsidR="2FCA3E70">
              <w:rPr>
                <w:rFonts w:asciiTheme="minorHAnsi" w:hAnsiTheme="minorHAnsi" w:cstheme="minorBidi"/>
                <w:sz w:val="22"/>
                <w:szCs w:val="22"/>
              </w:rPr>
              <w:t>Ansatte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 er 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 xml:space="preserve">som 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regel 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>i nærheten</w:t>
            </w:r>
            <w:r w:rsidRPr="6A345371" w:rsidR="18067BE0">
              <w:rPr>
                <w:rFonts w:asciiTheme="minorHAnsi" w:hAnsiTheme="minorHAnsi" w:cstheme="minorBidi"/>
                <w:sz w:val="22"/>
                <w:szCs w:val="22"/>
              </w:rPr>
              <w:t xml:space="preserve"> og kan </w:t>
            </w:r>
            <w:r w:rsidRPr="6A345371" w:rsidR="54321373">
              <w:rPr>
                <w:rFonts w:asciiTheme="minorHAnsi" w:hAnsiTheme="minorHAnsi" w:cstheme="minorBidi"/>
                <w:sz w:val="22"/>
                <w:szCs w:val="22"/>
              </w:rPr>
              <w:t>fjerne</w:t>
            </w:r>
            <w:r w:rsidRPr="6A345371" w:rsidR="18067BE0">
              <w:rPr>
                <w:rFonts w:asciiTheme="minorHAnsi" w:hAnsiTheme="minorHAnsi" w:cstheme="minorBidi"/>
                <w:sz w:val="22"/>
                <w:szCs w:val="22"/>
              </w:rPr>
              <w:t xml:space="preserve"> dette raskt</w:t>
            </w:r>
            <w:r w:rsidRPr="6A345371" w:rsidR="65F86418">
              <w:rPr>
                <w:rFonts w:asciiTheme="minorHAnsi" w:hAnsiTheme="minorHAnsi" w:cstheme="minorBidi"/>
                <w:sz w:val="22"/>
                <w:szCs w:val="22"/>
              </w:rPr>
              <w:t>. R</w:t>
            </w:r>
            <w:r w:rsidRPr="6A345371" w:rsidR="478078BC">
              <w:rPr>
                <w:rFonts w:asciiTheme="minorHAnsi" w:hAnsiTheme="minorHAnsi" w:cstheme="minorBidi"/>
                <w:sz w:val="22"/>
                <w:szCs w:val="22"/>
              </w:rPr>
              <w:t>enholder kan være et annet sted på huset eller ferdig for dagen</w:t>
            </w:r>
            <w:r w:rsidRPr="6A345371">
              <w:rPr>
                <w:rFonts w:asciiTheme="minorHAnsi" w:hAnsiTheme="minorHAnsi" w:cstheme="minorBidi"/>
                <w:sz w:val="22"/>
                <w:szCs w:val="22"/>
              </w:rPr>
              <w:t xml:space="preserve">. </w:t>
            </w:r>
          </w:p>
        </w:tc>
      </w:tr>
      <w:tr w:rsidR="00634D09" w:rsidTr="552042D9" w14:paraId="120B98D3" w14:textId="77777777">
        <w:tc>
          <w:tcPr>
            <w:tcW w:w="2122" w:type="dxa"/>
            <w:tcMar/>
          </w:tcPr>
          <w:p w:rsidRPr="00B8635D" w:rsidR="00634D09" w:rsidP="002E7548" w:rsidRDefault="00634D09" w14:paraId="1C46438E" w14:textId="6D74296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86249">
              <w:rPr>
                <w:rFonts w:asciiTheme="minorHAnsi" w:hAnsiTheme="minorHAnsi" w:eastAsiaTheme="minorEastAsia" w:cstheme="minorHAnsi"/>
                <w:sz w:val="22"/>
                <w:szCs w:val="22"/>
              </w:rPr>
              <w:t>Ved smitteutbrudd</w:t>
            </w:r>
          </w:p>
        </w:tc>
        <w:tc>
          <w:tcPr>
            <w:tcW w:w="6940" w:type="dxa"/>
            <w:tcMar/>
          </w:tcPr>
          <w:p w:rsidRPr="0083648A" w:rsidR="00634D09" w:rsidP="552042D9" w:rsidRDefault="7375CCE3" w14:paraId="4E9A5715" w14:textId="316D7C36">
            <w:pPr>
              <w:rPr>
                <w:rFonts w:ascii="Calibri" w:hAnsi="Calibri" w:cs="" w:asciiTheme="minorAscii" w:hAnsiTheme="minorAscii" w:cstheme="minorBidi"/>
                <w:b w:val="1"/>
                <w:bCs w:val="1"/>
                <w:sz w:val="22"/>
                <w:szCs w:val="22"/>
              </w:rPr>
            </w:pP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Gi </w:t>
            </w:r>
            <w:r w:rsidRPr="552042D9" w:rsidR="53C61952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rask </w:t>
            </w: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informasjon til renhold ved utbrudd</w:t>
            </w:r>
            <w:r w:rsidRPr="552042D9" w:rsidR="7FCE9245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 på </w:t>
            </w: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e-post til renhold@nordrefollo.kommune.no (</w:t>
            </w:r>
            <w:r w:rsidRPr="552042D9" w:rsidR="693C88C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med </w:t>
            </w: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kopi til virksomhetsleder). </w:t>
            </w:r>
            <w:r w:rsidRPr="552042D9" w:rsidR="40C4A920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Ansatte </w:t>
            </w: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desinfiserer </w:t>
            </w:r>
            <w:r w:rsidRPr="552042D9" w:rsidR="5E73CF06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i fellesareal </w:t>
            </w:r>
            <w:r w:rsidRPr="552042D9" w:rsidR="04612807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alle overflater og renholder rengjør etter desinfisering</w:t>
            </w:r>
            <w:r w:rsidRPr="552042D9" w:rsidR="7FCE9245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.</w:t>
            </w:r>
          </w:p>
        </w:tc>
      </w:tr>
      <w:tr w:rsidR="00634D09" w:rsidTr="552042D9" w14:paraId="29061A91" w14:textId="77777777">
        <w:tc>
          <w:tcPr>
            <w:tcW w:w="2122" w:type="dxa"/>
            <w:tcMar/>
          </w:tcPr>
          <w:p w:rsidR="00634D09" w:rsidP="002E7548" w:rsidRDefault="00634D09" w14:paraId="4021308D" w14:textId="3AA8C7F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eastAsiaTheme="minorEastAsia" w:cstheme="minorHAnsi"/>
                <w:sz w:val="22"/>
                <w:szCs w:val="22"/>
              </w:rPr>
              <w:t>Avreiserom</w:t>
            </w:r>
          </w:p>
        </w:tc>
        <w:tc>
          <w:tcPr>
            <w:tcW w:w="6940" w:type="dxa"/>
            <w:tcMar/>
          </w:tcPr>
          <w:p w:rsidRPr="008E220B" w:rsidR="00634D09" w:rsidP="6A345371" w:rsidRDefault="0653F845" w14:paraId="54505628" w14:textId="517A0F2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7D9FA584">
              <w:rPr>
                <w:rFonts w:asciiTheme="minorHAnsi" w:hAnsiTheme="minorHAnsi" w:cstheme="minorBidi"/>
                <w:sz w:val="22"/>
                <w:szCs w:val="22"/>
              </w:rPr>
              <w:t>Rengjøring av avreiserom kan bestilles hos virksomhet Renhold. Minimum 24 timer før</w:t>
            </w:r>
            <w:r w:rsidRPr="7D9FA584" w:rsidR="50E64B82">
              <w:rPr>
                <w:rFonts w:asciiTheme="minorHAnsi" w:hAnsiTheme="minorHAnsi" w:cstheme="minorBidi"/>
                <w:sz w:val="22"/>
                <w:szCs w:val="22"/>
              </w:rPr>
              <w:t>,</w:t>
            </w:r>
            <w:r w:rsidRPr="7D9FA584" w:rsidR="2CC7C45E">
              <w:rPr>
                <w:rFonts w:asciiTheme="minorHAnsi" w:hAnsiTheme="minorHAnsi" w:cstheme="minorBidi"/>
                <w:sz w:val="22"/>
                <w:szCs w:val="22"/>
              </w:rPr>
              <w:t xml:space="preserve"> som faktureres.</w:t>
            </w:r>
          </w:p>
        </w:tc>
      </w:tr>
    </w:tbl>
    <w:p w:rsidR="58607985" w:rsidP="33A879FD" w:rsidRDefault="58607985" w14:paraId="13C489AF" w14:textId="2C9231F9"/>
    <w:p w:rsidR="2B4F0C15" w:rsidP="2B4F0C15" w:rsidRDefault="2B4F0C15" w14:paraId="4B14BD82" w14:textId="0147B0E8"/>
    <w:p w:rsidR="5044BFC1" w:rsidP="1B33CB97" w:rsidRDefault="5044BFC1" w14:paraId="636E7969" w14:textId="6A56B008">
      <w:pPr>
        <w:pStyle w:val="Overskrift2"/>
      </w:pPr>
      <w:r>
        <w:t>Oversikt over Nordre Follo kommune sine omsorgsbygg/avdelinger</w:t>
      </w:r>
      <w:r w:rsidRPr="1B33CB97">
        <w:t xml:space="preserve"> </w:t>
      </w:r>
    </w:p>
    <w:p w:rsidR="1B33CB97" w:rsidP="1B33CB97" w:rsidRDefault="1B33CB97" w14:paraId="37158330" w14:textId="4EEF260B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="1ABCA691" w:rsidP="1B33CB97" w:rsidRDefault="1ABCA691" w14:paraId="6A7D047E" w14:textId="37E9E456">
      <w:pPr>
        <w:rPr>
          <w:rFonts w:asciiTheme="minorHAnsi" w:hAnsiTheme="minorHAnsi" w:eastAsiaTheme="minorEastAsia" w:cstheme="minorBidi"/>
          <w:sz w:val="22"/>
          <w:szCs w:val="22"/>
        </w:rPr>
      </w:pPr>
      <w:r w:rsidRPr="1B33CB97">
        <w:rPr>
          <w:rFonts w:asciiTheme="minorHAnsi" w:hAnsiTheme="minorHAnsi" w:eastAsiaTheme="minorEastAsia" w:cstheme="minorBidi"/>
          <w:sz w:val="22"/>
          <w:szCs w:val="22"/>
        </w:rPr>
        <w:t xml:space="preserve">Alle bygg med daglig renhold tilhører områdeplan </w:t>
      </w:r>
      <w:r w:rsidRPr="1B33CB97" w:rsidR="74E3DEF6">
        <w:rPr>
          <w:rFonts w:asciiTheme="minorHAnsi" w:hAnsiTheme="minorHAnsi" w:eastAsiaTheme="minorEastAsia" w:cstheme="minorBidi"/>
          <w:sz w:val="22"/>
          <w:szCs w:val="22"/>
        </w:rPr>
        <w:t>for renhold i h</w:t>
      </w:r>
      <w:r w:rsidRPr="1B33CB97">
        <w:rPr>
          <w:rFonts w:asciiTheme="minorHAnsi" w:hAnsiTheme="minorHAnsi" w:eastAsiaTheme="minorEastAsia" w:cstheme="minorBidi"/>
          <w:sz w:val="22"/>
          <w:szCs w:val="22"/>
        </w:rPr>
        <w:t>else</w:t>
      </w:r>
      <w:r w:rsidRPr="1B33CB97" w:rsidR="5436518F">
        <w:rPr>
          <w:rFonts w:asciiTheme="minorHAnsi" w:hAnsiTheme="minorHAnsi" w:eastAsiaTheme="minorEastAsia" w:cstheme="minorBidi"/>
          <w:sz w:val="22"/>
          <w:szCs w:val="22"/>
        </w:rPr>
        <w:t>institusjoner</w:t>
      </w:r>
      <w:r w:rsidRPr="1B33CB97">
        <w:rPr>
          <w:rFonts w:asciiTheme="minorHAnsi" w:hAnsiTheme="minorHAnsi" w:eastAsiaTheme="minorEastAsia" w:cstheme="minorBidi"/>
          <w:sz w:val="22"/>
          <w:szCs w:val="22"/>
        </w:rPr>
        <w:t xml:space="preserve">. Bygg med renhold 1, 2 eller 3 ganger i uka tilhører områdeplan </w:t>
      </w:r>
      <w:r w:rsidRPr="1B33CB97" w:rsidR="13EAC4D1">
        <w:rPr>
          <w:rFonts w:asciiTheme="minorHAnsi" w:hAnsiTheme="minorHAnsi" w:eastAsiaTheme="minorEastAsia" w:cstheme="minorBidi"/>
          <w:sz w:val="22"/>
          <w:szCs w:val="22"/>
        </w:rPr>
        <w:t xml:space="preserve">for renhold i </w:t>
      </w:r>
      <w:r w:rsidRPr="1B33CB97" w:rsidR="1CA775E3">
        <w:rPr>
          <w:rFonts w:asciiTheme="minorHAnsi" w:hAnsiTheme="minorHAnsi" w:eastAsiaTheme="minorEastAsia" w:cstheme="minorBidi"/>
          <w:sz w:val="22"/>
          <w:szCs w:val="22"/>
        </w:rPr>
        <w:t>o</w:t>
      </w:r>
      <w:r w:rsidRPr="1B33CB97">
        <w:rPr>
          <w:rFonts w:asciiTheme="minorHAnsi" w:hAnsiTheme="minorHAnsi" w:eastAsiaTheme="minorEastAsia" w:cstheme="minorBidi"/>
          <w:sz w:val="22"/>
          <w:szCs w:val="22"/>
        </w:rPr>
        <w:t>msorgsbygg</w:t>
      </w:r>
      <w:r w:rsidRPr="1B33CB97" w:rsidR="14DA424F">
        <w:rPr>
          <w:rFonts w:asciiTheme="minorHAnsi" w:hAnsiTheme="minorHAnsi" w:eastAsiaTheme="minorEastAsia" w:cstheme="minorBidi"/>
          <w:sz w:val="22"/>
          <w:szCs w:val="22"/>
        </w:rPr>
        <w:t>.</w:t>
      </w:r>
    </w:p>
    <w:p w:rsidR="2B4F0C15" w:rsidP="2B4F0C15" w:rsidRDefault="2B4F0C15" w14:paraId="08D07557" w14:textId="07955F16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540"/>
        <w:gridCol w:w="4350"/>
      </w:tblGrid>
      <w:tr w:rsidR="1B33CB97" w:rsidTr="55422AE7" w14:paraId="4D840793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A886DCC" w14:textId="2F9B2D24">
            <w:r w:rsidRPr="1B33CB97">
              <w:rPr>
                <w:rFonts w:ascii="Calibri" w:hAnsi="Calibri" w:eastAsia="Calibri" w:cs="Calibri"/>
                <w:sz w:val="22"/>
                <w:szCs w:val="22"/>
              </w:rPr>
              <w:t>Blåbærskogen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29135CE" w14:textId="62531060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69EAB1B7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5818073" w14:textId="02F4D625">
            <w:r w:rsidRPr="1B33CB97">
              <w:rPr>
                <w:rFonts w:ascii="Calibri" w:hAnsi="Calibri" w:eastAsia="Calibri" w:cs="Calibri"/>
                <w:sz w:val="22"/>
                <w:szCs w:val="22"/>
              </w:rPr>
              <w:t>Bregnefaret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6A75B67" w14:textId="637741B1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34621B20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562382AF" w14:textId="7F75C829"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Bregneveien 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1D83E12" w14:textId="5B368903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  <w:tr w:rsidR="1B33CB97" w:rsidTr="55422AE7" w14:paraId="7998D748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4FA482A" w14:textId="39AF7A68">
            <w:r w:rsidRPr="1B33CB97">
              <w:rPr>
                <w:rFonts w:ascii="Calibri" w:hAnsi="Calibri" w:eastAsia="Calibri" w:cs="Calibri"/>
                <w:sz w:val="22"/>
                <w:szCs w:val="22"/>
              </w:rPr>
              <w:t>Dagbo dagsenter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P="1B33CB97" w:rsidRDefault="1B33CB97" w14:paraId="0B1599A4" w14:textId="75D3961A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Områdeplan </w:t>
            </w:r>
            <w:r w:rsidRPr="1B33CB97" w:rsidR="3D1596B5">
              <w:rPr>
                <w:rFonts w:ascii="Calibri" w:hAnsi="Calibri" w:eastAsia="Calibri" w:cs="Calibri"/>
                <w:sz w:val="22"/>
                <w:szCs w:val="22"/>
              </w:rPr>
              <w:t xml:space="preserve">for renhold i </w:t>
            </w:r>
            <w:r w:rsidRPr="1B33CB97" w:rsidR="7A73B2F8">
              <w:rPr>
                <w:rFonts w:ascii="Calibri" w:hAnsi="Calibri" w:eastAsia="Calibri" w:cs="Calibri"/>
                <w:sz w:val="22"/>
                <w:szCs w:val="22"/>
              </w:rPr>
              <w:t>h</w:t>
            </w:r>
            <w:r w:rsidRPr="1B33CB97">
              <w:rPr>
                <w:rFonts w:ascii="Calibri" w:hAnsi="Calibri" w:eastAsia="Calibri" w:cs="Calibri"/>
                <w:sz w:val="22"/>
                <w:szCs w:val="22"/>
              </w:rPr>
              <w:t>else</w:t>
            </w:r>
            <w:r w:rsidRPr="1B33CB97" w:rsidR="168C818A">
              <w:rPr>
                <w:rFonts w:ascii="Calibri" w:hAnsi="Calibri" w:eastAsia="Calibri" w:cs="Calibri"/>
                <w:sz w:val="22"/>
                <w:szCs w:val="22"/>
              </w:rPr>
              <w:t>institusjoner</w:t>
            </w:r>
          </w:p>
        </w:tc>
      </w:tr>
      <w:tr w:rsidR="1B33CB97" w:rsidTr="55422AE7" w14:paraId="2F4557A2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5DC46696" w14:textId="361CE5E4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Greverud Omsorgsboliger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4E3FC1B7" w:rsidP="1B33CB97" w:rsidRDefault="4E3FC1B7" w14:paraId="6EDFB001" w14:textId="633AC2CF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Områdeplan for renhold i helseinstitusjoner </w:t>
            </w:r>
          </w:p>
        </w:tc>
      </w:tr>
      <w:tr w:rsidR="1B33CB97" w:rsidTr="55422AE7" w14:paraId="5D4504E8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A9D8BEA" w14:textId="2F8FF074"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Greverudåsen 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F1FE612" w14:textId="69C6348C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2A4105B1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0877C4F2" w14:textId="686E2FC1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Heimenveien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5DD861C6" w14:textId="37CDA2AE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  <w:tr w:rsidR="1B33CB97" w:rsidTr="55422AE7" w14:paraId="095558FD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D88A235" w14:textId="1E0B8CE7">
            <w:r w:rsidRPr="1B33CB97">
              <w:rPr>
                <w:rFonts w:ascii="Calibri" w:hAnsi="Calibri" w:eastAsia="Calibri" w:cs="Calibri"/>
                <w:sz w:val="22"/>
                <w:szCs w:val="22"/>
              </w:rPr>
              <w:t>Kjeppestad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C049BE6" w:rsidP="1B33CB97" w:rsidRDefault="6C049BE6" w14:paraId="4AC8B57C" w14:textId="3EBF3652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25E57B0E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FE49384" w14:textId="20AFA64D">
            <w:r w:rsidRPr="1B33CB97">
              <w:rPr>
                <w:rFonts w:ascii="Calibri" w:hAnsi="Calibri" w:eastAsia="Calibri" w:cs="Calibri"/>
                <w:sz w:val="22"/>
                <w:szCs w:val="22"/>
              </w:rPr>
              <w:t>Kolben 4. etg.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5C9D9E0A" w:rsidP="1B33CB97" w:rsidRDefault="5C9D9E0A" w14:paraId="75978E95" w14:textId="45A46942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3A9A472C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94F5ED4" w14:textId="3AC1D1D9">
            <w:r w:rsidRPr="1B33CB97">
              <w:rPr>
                <w:rFonts w:ascii="Calibri" w:hAnsi="Calibri" w:eastAsia="Calibri" w:cs="Calibri"/>
                <w:sz w:val="22"/>
                <w:szCs w:val="22"/>
              </w:rPr>
              <w:t>Kolbotn omsorgsboliger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E8C3D02" w:rsidP="1B33CB97" w:rsidRDefault="1E8C3D02" w14:paraId="1479C103" w14:textId="666C0F5E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0B48FE50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2503D552" w14:textId="2B03BC60">
            <w:r w:rsidRPr="1B33CB97">
              <w:rPr>
                <w:rFonts w:ascii="Calibri" w:hAnsi="Calibri" w:eastAsia="Calibri" w:cs="Calibri"/>
                <w:sz w:val="22"/>
                <w:szCs w:val="22"/>
              </w:rPr>
              <w:t>Kornmoveien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8071E9A" w14:textId="2EAA5794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5C2C3382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43642F6" w14:textId="322678EE">
            <w:r w:rsidRPr="1B33CB97">
              <w:rPr>
                <w:rFonts w:ascii="Calibri" w:hAnsi="Calibri" w:eastAsia="Calibri" w:cs="Calibri"/>
                <w:sz w:val="22"/>
                <w:szCs w:val="22"/>
              </w:rPr>
              <w:t>Kråkstad omsorgsboliger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74A130D" w:rsidP="1B33CB97" w:rsidRDefault="774A130D" w14:paraId="485B0CF0" w14:textId="1B655E8D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79B6765D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053D5725" w14:textId="7928B1DB">
            <w:r w:rsidRPr="1B33CB97">
              <w:rPr>
                <w:rFonts w:ascii="Calibri" w:hAnsi="Calibri" w:eastAsia="Calibri" w:cs="Calibri"/>
                <w:sz w:val="22"/>
                <w:szCs w:val="22"/>
              </w:rPr>
              <w:t>LBS omsorgsboliger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F9CCFA5" w14:textId="654E36F1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  <w:tr w:rsidR="1B33CB97" w:rsidTr="55422AE7" w14:paraId="65467381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7A7AFD0" w14:textId="5F0BEC47">
            <w:r w:rsidRPr="1B33CB97">
              <w:rPr>
                <w:rFonts w:ascii="Calibri" w:hAnsi="Calibri" w:eastAsia="Calibri" w:cs="Calibri"/>
                <w:sz w:val="22"/>
                <w:szCs w:val="22"/>
              </w:rPr>
              <w:t>Lysnetoppen avlastningssenter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17B41BC" w14:textId="4A257574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0F5C5E28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9D2AEC7" w14:textId="2DB85F35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Lysneveien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61, boliger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6D68772" w14:textId="79681817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50E06876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5842ED2" w14:textId="6205EAF8">
            <w:r w:rsidRPr="1B33CB97">
              <w:rPr>
                <w:rFonts w:ascii="Calibri" w:hAnsi="Calibri" w:eastAsia="Calibri" w:cs="Calibri"/>
                <w:sz w:val="22"/>
                <w:szCs w:val="22"/>
              </w:rPr>
              <w:t>Mork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5078D97" w14:textId="6498A8E3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35FACEE8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5D65F369" w14:textId="4F0F8800">
            <w:r w:rsidRPr="1B33CB97">
              <w:rPr>
                <w:rFonts w:ascii="Calibri" w:hAnsi="Calibri" w:eastAsia="Calibri" w:cs="Calibri"/>
                <w:sz w:val="22"/>
                <w:szCs w:val="22"/>
              </w:rPr>
              <w:t>Myrvoll bofellesskap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0418ACE" w14:textId="31F265EA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679DC670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B72037E" w14:textId="096B751B"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Pastor </w:t>
            </w:r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Løkensvei</w:t>
            </w:r>
            <w:proofErr w:type="spellEnd"/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6E9D6EE" w14:textId="243FEA13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0308C8A3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7235C29" w14:textId="6B6D8C40">
            <w:r w:rsidRPr="1B33CB97">
              <w:rPr>
                <w:rFonts w:ascii="Calibri" w:hAnsi="Calibri" w:eastAsia="Calibri" w:cs="Calibri"/>
                <w:sz w:val="22"/>
                <w:szCs w:val="22"/>
              </w:rPr>
              <w:t>Skiveien 51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FE16004" w14:textId="1C75D746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7CCA2D30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56C0B67D" w14:textId="30FC2B1D">
            <w:r w:rsidRPr="1B33CB97">
              <w:rPr>
                <w:rFonts w:ascii="Calibri" w:hAnsi="Calibri" w:eastAsia="Calibri" w:cs="Calibri"/>
                <w:sz w:val="22"/>
                <w:szCs w:val="22"/>
              </w:rPr>
              <w:t>Skogbrynet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BBA7BE6" w:rsidP="1B33CB97" w:rsidRDefault="7BBA7BE6" w14:paraId="40A0C996" w14:textId="6F73F836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41721C7D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283E65C0" w14:textId="4C21213E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Skoghusveien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4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05E44E9C" w14:textId="7954D799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1</w:t>
            </w:r>
          </w:p>
        </w:tc>
      </w:tr>
      <w:tr w:rsidR="1B33CB97" w:rsidTr="55422AE7" w14:paraId="5B67DBCE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1E7B11F" w14:textId="3E629558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Skoghusveien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6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6AF496AF" w14:textId="5B4469B7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425DA8B1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08E1BEEF" w14:textId="55D13409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Skoghusveien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9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4DBACB92" w14:textId="63A9AC9D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3</w:t>
            </w:r>
          </w:p>
        </w:tc>
      </w:tr>
      <w:tr w:rsidR="1B33CB97" w:rsidTr="55422AE7" w14:paraId="52ABE097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C31F985" w14:textId="19081AA9"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Solbakken 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380B1EA5" w14:textId="120434C4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  <w:tr w:rsidR="1B33CB97" w:rsidTr="55422AE7" w14:paraId="07577330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2A7265DE" w14:textId="33C5E620">
            <w:r w:rsidRPr="1B33CB97">
              <w:rPr>
                <w:rFonts w:ascii="Calibri" w:hAnsi="Calibri" w:eastAsia="Calibri" w:cs="Calibri"/>
                <w:sz w:val="22"/>
                <w:szCs w:val="22"/>
              </w:rPr>
              <w:t>Solbråtan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F7974E7" w:rsidP="1B33CB97" w:rsidRDefault="7F7974E7" w14:paraId="2A0B2701" w14:textId="1388678A">
            <w:pPr>
              <w:rPr>
                <w:rFonts w:ascii="Calibri" w:hAnsi="Calibri" w:eastAsia="Calibri" w:cs="Calibri"/>
                <w:sz w:val="22"/>
                <w:szCs w:val="22"/>
              </w:rPr>
            </w:pPr>
            <w:r w:rsidRPr="1B33CB97">
              <w:rPr>
                <w:rFonts w:ascii="Calibri" w:hAnsi="Calibri" w:eastAsia="Calibri" w:cs="Calibri"/>
                <w:sz w:val="22"/>
                <w:szCs w:val="22"/>
              </w:rPr>
              <w:t>Områdeplan for renhold i helseinstitusjoner</w:t>
            </w:r>
          </w:p>
        </w:tc>
      </w:tr>
      <w:tr w:rsidR="1B33CB97" w:rsidTr="55422AE7" w14:paraId="39978AD9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17414B5C" w14:textId="41DC7811">
            <w:proofErr w:type="spellStart"/>
            <w:r w:rsidRPr="1B33CB97">
              <w:rPr>
                <w:rFonts w:ascii="Calibri" w:hAnsi="Calibri" w:eastAsia="Calibri" w:cs="Calibri"/>
                <w:sz w:val="22"/>
                <w:szCs w:val="22"/>
              </w:rPr>
              <w:t>Vallhallaveien</w:t>
            </w:r>
            <w:proofErr w:type="spellEnd"/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 B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F43DC63" w14:textId="7B9F3582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  <w:tr w:rsidR="1B33CB97" w:rsidTr="55422AE7" w14:paraId="13FBB15B" w14:textId="77777777">
        <w:trPr>
          <w:trHeight w:val="300"/>
        </w:trPr>
        <w:tc>
          <w:tcPr>
            <w:tcW w:w="3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0E8C6E2A" w14:textId="76E90983">
            <w:r w:rsidRPr="1B33CB97">
              <w:rPr>
                <w:rFonts w:ascii="Calibri" w:hAnsi="Calibri" w:eastAsia="Calibri" w:cs="Calibri"/>
                <w:sz w:val="22"/>
                <w:szCs w:val="22"/>
              </w:rPr>
              <w:t xml:space="preserve">Vardåsen </w:t>
            </w:r>
          </w:p>
        </w:tc>
        <w:tc>
          <w:tcPr>
            <w:tcW w:w="4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B33CB97" w:rsidRDefault="1B33CB97" w14:paraId="7BF6D290" w14:textId="5904C030">
            <w:r w:rsidRPr="1B33CB97">
              <w:rPr>
                <w:rFonts w:ascii="Calibri" w:hAnsi="Calibri" w:eastAsia="Calibri" w:cs="Calibri"/>
                <w:sz w:val="22"/>
                <w:szCs w:val="22"/>
              </w:rPr>
              <w:t>Gruppe 2</w:t>
            </w:r>
          </w:p>
        </w:tc>
      </w:tr>
    </w:tbl>
    <w:p w:rsidR="2B4F0C15" w:rsidP="1B33CB97" w:rsidRDefault="2B4F0C15" w14:paraId="24929894" w14:textId="60808588"/>
    <w:sectPr w:rsidR="2B4F0C15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5F61" w:rsidP="00D435A2" w:rsidRDefault="000C5F61" w14:paraId="33C5946C" w14:textId="77777777">
      <w:r>
        <w:separator/>
      </w:r>
    </w:p>
  </w:endnote>
  <w:endnote w:type="continuationSeparator" w:id="0">
    <w:p w:rsidR="000C5F61" w:rsidP="00D435A2" w:rsidRDefault="000C5F61" w14:paraId="35233A65" w14:textId="77777777">
      <w:r>
        <w:continuationSeparator/>
      </w:r>
    </w:p>
  </w:endnote>
  <w:endnote w:type="continuationNotice" w:id="1">
    <w:p w:rsidR="000C5F61" w:rsidRDefault="000C5F61" w14:paraId="1882535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795BBEEC" w:rsidP="795BBEEC" w:rsidRDefault="795BBEEC" w14:paraId="0B4ED2C3" w14:textId="093CF2FB">
    <w:pPr>
      <w:pStyle w:val="Bunntekst"/>
      <w:rPr>
        <w:rFonts w:ascii="Calibri" w:hAnsi="Calibri" w:eastAsia="" w:cs="" w:asciiTheme="minorAscii" w:hAnsiTheme="minorAscii" w:eastAsiaTheme="minorEastAsia" w:cstheme="minorBidi"/>
        <w:sz w:val="18"/>
        <w:szCs w:val="18"/>
      </w:rPr>
    </w:pPr>
  </w:p>
  <w:p w:rsidR="795BBEEC" w:rsidP="795BBEEC" w:rsidRDefault="795BBEEC" w14:paraId="318419AC" w14:textId="58C3D94A">
    <w:pPr>
      <w:pStyle w:val="Bunntekst"/>
      <w:rPr>
        <w:rFonts w:ascii="Calibri" w:hAnsi="Calibri" w:eastAsia="" w:cs="" w:asciiTheme="minorAscii" w:hAnsiTheme="minorAscii" w:eastAsiaTheme="minorEastAsia" w:cstheme="minorBidi"/>
        <w:sz w:val="18"/>
        <w:szCs w:val="18"/>
      </w:rPr>
    </w:pPr>
  </w:p>
  <w:p w:rsidR="006D6439" w:rsidP="795BBEEC" w:rsidRDefault="51F86604" w14:paraId="2FA6A5EB" w14:textId="0F128983">
    <w:pPr>
      <w:pStyle w:val="Bunntekst"/>
      <w:rPr>
        <w:rFonts w:ascii="Calibri" w:hAnsi="Calibri" w:eastAsia="" w:cs="" w:asciiTheme="minorAscii" w:hAnsiTheme="minorAscii" w:eastAsiaTheme="minorEastAsia" w:cstheme="minorBidi"/>
        <w:sz w:val="18"/>
        <w:szCs w:val="18"/>
      </w:rPr>
    </w:pP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Nordre Follo Kommune – virksomhet Renhold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, områdeplan omsorgsbygg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 xml:space="preserve">                                                           </w:t>
    </w:r>
  </w:p>
  <w:p w:rsidR="006D6439" w:rsidP="5EAB966E" w:rsidRDefault="51F86604" w14:paraId="48009E8C" w14:textId="674EE76F">
    <w:pPr>
      <w:pStyle w:val="Bunntekst"/>
      <w:rPr>
        <w:rFonts w:ascii="Calibri" w:hAnsi="Calibri" w:eastAsia="" w:cs="" w:asciiTheme="minorAscii" w:hAnsiTheme="minorAscii" w:eastAsiaTheme="minorEastAsia" w:cstheme="minorBidi"/>
        <w:sz w:val="18"/>
        <w:szCs w:val="18"/>
      </w:rPr>
    </w:pP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Revidert 1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9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.0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1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.202</w:t>
    </w:r>
    <w:r w:rsidRPr="795BBEEC" w:rsidR="795BBEEC">
      <w:rPr>
        <w:rFonts w:ascii="Calibri" w:hAnsi="Calibri" w:eastAsia="" w:cs="" w:asciiTheme="minorAscii" w:hAnsiTheme="minorAscii" w:eastAsiaTheme="minorEastAsia" w:cstheme="minorBidi"/>
        <w:sz w:val="18"/>
        <w:szCs w:val="18"/>
      </w:rPr>
      <w:t>6</w:t>
    </w:r>
  </w:p>
  <w:p w:rsidR="006D6439" w:rsidRDefault="006D6439" w14:paraId="3E141DE5" w14:textId="6ED966A1">
    <w:pPr>
      <w:pStyle w:val="Bunntekst"/>
    </w:pPr>
  </w:p>
  <w:p w:rsidR="006D6439" w:rsidRDefault="006D6439" w14:paraId="2A2269B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5F61" w:rsidP="00D435A2" w:rsidRDefault="000C5F61" w14:paraId="541BD132" w14:textId="77777777">
      <w:r>
        <w:separator/>
      </w:r>
    </w:p>
  </w:footnote>
  <w:footnote w:type="continuationSeparator" w:id="0">
    <w:p w:rsidR="000C5F61" w:rsidP="00D435A2" w:rsidRDefault="000C5F61" w14:paraId="77409912" w14:textId="77777777">
      <w:r>
        <w:continuationSeparator/>
      </w:r>
    </w:p>
  </w:footnote>
  <w:footnote w:type="continuationNotice" w:id="1">
    <w:p w:rsidR="000C5F61" w:rsidRDefault="000C5F61" w14:paraId="39FC838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435A2" w:rsidRDefault="1B33CB97" w14:paraId="4B4E4147" w14:textId="296EA374">
    <w:pPr>
      <w:pStyle w:val="Topptekst"/>
    </w:pPr>
    <w:r>
      <w:rPr>
        <w:noProof/>
      </w:rPr>
      <w:drawing>
        <wp:inline distT="0" distB="0" distL="0" distR="0" wp14:anchorId="087B33DC" wp14:editId="06A6801D">
          <wp:extent cx="1000125" cy="31432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0DA6"/>
    <w:multiLevelType w:val="hybridMultilevel"/>
    <w:tmpl w:val="8126EC76"/>
    <w:lvl w:ilvl="0" w:tplc="0414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5452B8"/>
    <w:multiLevelType w:val="hybridMultilevel"/>
    <w:tmpl w:val="3C88BE3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B45521"/>
    <w:multiLevelType w:val="hybridMultilevel"/>
    <w:tmpl w:val="3F96C4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21505"/>
    <w:multiLevelType w:val="hybridMultilevel"/>
    <w:tmpl w:val="B99057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7065688"/>
    <w:multiLevelType w:val="hybridMultilevel"/>
    <w:tmpl w:val="CD34CDCE"/>
    <w:lvl w:ilvl="0" w:tplc="0414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AF8166B"/>
    <w:multiLevelType w:val="hybridMultilevel"/>
    <w:tmpl w:val="5E5E9E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7D236C1"/>
    <w:multiLevelType w:val="hybridMultilevel"/>
    <w:tmpl w:val="AD365B94"/>
    <w:lvl w:ilvl="0" w:tplc="0414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14767430">
    <w:abstractNumId w:val="3"/>
  </w:num>
  <w:num w:numId="2" w16cid:durableId="1940789478">
    <w:abstractNumId w:val="4"/>
  </w:num>
  <w:num w:numId="3" w16cid:durableId="1490713490">
    <w:abstractNumId w:val="1"/>
  </w:num>
  <w:num w:numId="4" w16cid:durableId="454176381">
    <w:abstractNumId w:val="6"/>
  </w:num>
  <w:num w:numId="5" w16cid:durableId="1400979420">
    <w:abstractNumId w:val="0"/>
  </w:num>
  <w:num w:numId="6" w16cid:durableId="539174342">
    <w:abstractNumId w:val="5"/>
  </w:num>
  <w:num w:numId="7" w16cid:durableId="1198785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5B"/>
    <w:rsid w:val="0000288D"/>
    <w:rsid w:val="00017D7E"/>
    <w:rsid w:val="000210D9"/>
    <w:rsid w:val="00022FCF"/>
    <w:rsid w:val="00031DB3"/>
    <w:rsid w:val="000605FA"/>
    <w:rsid w:val="00062253"/>
    <w:rsid w:val="000722C3"/>
    <w:rsid w:val="0007545D"/>
    <w:rsid w:val="000765BF"/>
    <w:rsid w:val="000837D9"/>
    <w:rsid w:val="00083A3C"/>
    <w:rsid w:val="0009191B"/>
    <w:rsid w:val="00095632"/>
    <w:rsid w:val="000A2910"/>
    <w:rsid w:val="000A5F2B"/>
    <w:rsid w:val="000B4E3F"/>
    <w:rsid w:val="000C0675"/>
    <w:rsid w:val="000C5F61"/>
    <w:rsid w:val="000C63DC"/>
    <w:rsid w:val="000C7198"/>
    <w:rsid w:val="000D20D2"/>
    <w:rsid w:val="0010013D"/>
    <w:rsid w:val="00106AAF"/>
    <w:rsid w:val="00116F0E"/>
    <w:rsid w:val="0013465E"/>
    <w:rsid w:val="00141FB7"/>
    <w:rsid w:val="00153299"/>
    <w:rsid w:val="001671FA"/>
    <w:rsid w:val="00176430"/>
    <w:rsid w:val="00180822"/>
    <w:rsid w:val="00192E5B"/>
    <w:rsid w:val="0019327C"/>
    <w:rsid w:val="001A4A95"/>
    <w:rsid w:val="001D0D39"/>
    <w:rsid w:val="001D159B"/>
    <w:rsid w:val="001D4038"/>
    <w:rsid w:val="001E2CD5"/>
    <w:rsid w:val="001E3A10"/>
    <w:rsid w:val="001E4D00"/>
    <w:rsid w:val="00205CC8"/>
    <w:rsid w:val="00227EF7"/>
    <w:rsid w:val="0023039D"/>
    <w:rsid w:val="0024620E"/>
    <w:rsid w:val="002468DF"/>
    <w:rsid w:val="00266135"/>
    <w:rsid w:val="00266354"/>
    <w:rsid w:val="0027170E"/>
    <w:rsid w:val="0027327E"/>
    <w:rsid w:val="00284B55"/>
    <w:rsid w:val="002904F5"/>
    <w:rsid w:val="00292906"/>
    <w:rsid w:val="002955A1"/>
    <w:rsid w:val="002A1FE6"/>
    <w:rsid w:val="002B09E4"/>
    <w:rsid w:val="002B68D7"/>
    <w:rsid w:val="002C20B2"/>
    <w:rsid w:val="002C4676"/>
    <w:rsid w:val="002C5312"/>
    <w:rsid w:val="002C7065"/>
    <w:rsid w:val="002D1AE5"/>
    <w:rsid w:val="002D201B"/>
    <w:rsid w:val="002D526E"/>
    <w:rsid w:val="002D5652"/>
    <w:rsid w:val="002D709E"/>
    <w:rsid w:val="002E7548"/>
    <w:rsid w:val="002F3F71"/>
    <w:rsid w:val="003030B2"/>
    <w:rsid w:val="00313746"/>
    <w:rsid w:val="00316EE3"/>
    <w:rsid w:val="003175F7"/>
    <w:rsid w:val="00320D22"/>
    <w:rsid w:val="003256D8"/>
    <w:rsid w:val="00333BB3"/>
    <w:rsid w:val="0033459E"/>
    <w:rsid w:val="00334DF3"/>
    <w:rsid w:val="003425A3"/>
    <w:rsid w:val="0035200F"/>
    <w:rsid w:val="003831BE"/>
    <w:rsid w:val="00385C64"/>
    <w:rsid w:val="00395B08"/>
    <w:rsid w:val="003A15AA"/>
    <w:rsid w:val="003A2307"/>
    <w:rsid w:val="003B2AA5"/>
    <w:rsid w:val="003B478E"/>
    <w:rsid w:val="003C31F5"/>
    <w:rsid w:val="003C6A75"/>
    <w:rsid w:val="003D27E3"/>
    <w:rsid w:val="003D315E"/>
    <w:rsid w:val="003E3C5B"/>
    <w:rsid w:val="003F4138"/>
    <w:rsid w:val="004063FD"/>
    <w:rsid w:val="00414C42"/>
    <w:rsid w:val="00415781"/>
    <w:rsid w:val="00442F44"/>
    <w:rsid w:val="00445E52"/>
    <w:rsid w:val="00447DD4"/>
    <w:rsid w:val="00450AB4"/>
    <w:rsid w:val="00455BF5"/>
    <w:rsid w:val="00461DF5"/>
    <w:rsid w:val="004717DE"/>
    <w:rsid w:val="00487C01"/>
    <w:rsid w:val="004917DB"/>
    <w:rsid w:val="00491C9C"/>
    <w:rsid w:val="00493045"/>
    <w:rsid w:val="004C4D95"/>
    <w:rsid w:val="004C6B06"/>
    <w:rsid w:val="004D1124"/>
    <w:rsid w:val="004D1C3C"/>
    <w:rsid w:val="004D49FA"/>
    <w:rsid w:val="004E1BDB"/>
    <w:rsid w:val="004F63BC"/>
    <w:rsid w:val="005126E5"/>
    <w:rsid w:val="0051427B"/>
    <w:rsid w:val="005566DC"/>
    <w:rsid w:val="005673A9"/>
    <w:rsid w:val="0058435B"/>
    <w:rsid w:val="00584D43"/>
    <w:rsid w:val="0058668B"/>
    <w:rsid w:val="00596F5B"/>
    <w:rsid w:val="005A02B1"/>
    <w:rsid w:val="005A6268"/>
    <w:rsid w:val="005B631E"/>
    <w:rsid w:val="005D2FE4"/>
    <w:rsid w:val="005D49CD"/>
    <w:rsid w:val="00604E8E"/>
    <w:rsid w:val="006100E5"/>
    <w:rsid w:val="006140BA"/>
    <w:rsid w:val="00616167"/>
    <w:rsid w:val="006224DA"/>
    <w:rsid w:val="00634D09"/>
    <w:rsid w:val="006525C7"/>
    <w:rsid w:val="00653BBC"/>
    <w:rsid w:val="00671555"/>
    <w:rsid w:val="0067745F"/>
    <w:rsid w:val="00681077"/>
    <w:rsid w:val="00684C3D"/>
    <w:rsid w:val="00686249"/>
    <w:rsid w:val="00696CF0"/>
    <w:rsid w:val="006B4F4D"/>
    <w:rsid w:val="006C366A"/>
    <w:rsid w:val="006D6439"/>
    <w:rsid w:val="006E2249"/>
    <w:rsid w:val="006E7EAC"/>
    <w:rsid w:val="006F01B1"/>
    <w:rsid w:val="006F30A2"/>
    <w:rsid w:val="006F4ABF"/>
    <w:rsid w:val="0070155F"/>
    <w:rsid w:val="007038D1"/>
    <w:rsid w:val="007124F4"/>
    <w:rsid w:val="00715473"/>
    <w:rsid w:val="00716CB8"/>
    <w:rsid w:val="00717AEE"/>
    <w:rsid w:val="00721453"/>
    <w:rsid w:val="00731239"/>
    <w:rsid w:val="00743155"/>
    <w:rsid w:val="00743DE5"/>
    <w:rsid w:val="00775DC1"/>
    <w:rsid w:val="007846F7"/>
    <w:rsid w:val="007932E6"/>
    <w:rsid w:val="007950E0"/>
    <w:rsid w:val="00795654"/>
    <w:rsid w:val="007A1E44"/>
    <w:rsid w:val="007A69A6"/>
    <w:rsid w:val="007C3372"/>
    <w:rsid w:val="007C4D64"/>
    <w:rsid w:val="007D3152"/>
    <w:rsid w:val="007E18A8"/>
    <w:rsid w:val="007F53E2"/>
    <w:rsid w:val="007F5451"/>
    <w:rsid w:val="0081188A"/>
    <w:rsid w:val="00820ACA"/>
    <w:rsid w:val="0083648A"/>
    <w:rsid w:val="008370B8"/>
    <w:rsid w:val="00851AE9"/>
    <w:rsid w:val="008609C5"/>
    <w:rsid w:val="00866470"/>
    <w:rsid w:val="008667A9"/>
    <w:rsid w:val="00866F0E"/>
    <w:rsid w:val="00883303"/>
    <w:rsid w:val="00894F6F"/>
    <w:rsid w:val="0089649A"/>
    <w:rsid w:val="008A0F2D"/>
    <w:rsid w:val="008A192A"/>
    <w:rsid w:val="008B3492"/>
    <w:rsid w:val="008E220B"/>
    <w:rsid w:val="008E6A31"/>
    <w:rsid w:val="008F5983"/>
    <w:rsid w:val="00900E5D"/>
    <w:rsid w:val="00904657"/>
    <w:rsid w:val="00906D34"/>
    <w:rsid w:val="009137C4"/>
    <w:rsid w:val="009307E8"/>
    <w:rsid w:val="00934B33"/>
    <w:rsid w:val="009422EA"/>
    <w:rsid w:val="00942E4F"/>
    <w:rsid w:val="0096142A"/>
    <w:rsid w:val="00972E88"/>
    <w:rsid w:val="00984595"/>
    <w:rsid w:val="00985792"/>
    <w:rsid w:val="00990946"/>
    <w:rsid w:val="009A1791"/>
    <w:rsid w:val="009A466C"/>
    <w:rsid w:val="009A4B44"/>
    <w:rsid w:val="009C1AD9"/>
    <w:rsid w:val="009C368D"/>
    <w:rsid w:val="009C3798"/>
    <w:rsid w:val="009C6EA8"/>
    <w:rsid w:val="009D28B3"/>
    <w:rsid w:val="009D69B7"/>
    <w:rsid w:val="009F02B5"/>
    <w:rsid w:val="009F512D"/>
    <w:rsid w:val="009F6FEF"/>
    <w:rsid w:val="00A076C9"/>
    <w:rsid w:val="00A6381C"/>
    <w:rsid w:val="00A6707C"/>
    <w:rsid w:val="00A73F5D"/>
    <w:rsid w:val="00AB3387"/>
    <w:rsid w:val="00AC68DB"/>
    <w:rsid w:val="00AE2312"/>
    <w:rsid w:val="00AF345A"/>
    <w:rsid w:val="00AF37C8"/>
    <w:rsid w:val="00B030C3"/>
    <w:rsid w:val="00B038C9"/>
    <w:rsid w:val="00B0685B"/>
    <w:rsid w:val="00B06A04"/>
    <w:rsid w:val="00B07A9F"/>
    <w:rsid w:val="00B179A2"/>
    <w:rsid w:val="00B27669"/>
    <w:rsid w:val="00B40440"/>
    <w:rsid w:val="00B4370E"/>
    <w:rsid w:val="00B5602A"/>
    <w:rsid w:val="00B56D06"/>
    <w:rsid w:val="00B805AD"/>
    <w:rsid w:val="00B8635D"/>
    <w:rsid w:val="00B91459"/>
    <w:rsid w:val="00B96B6D"/>
    <w:rsid w:val="00BB7D5C"/>
    <w:rsid w:val="00BDFED7"/>
    <w:rsid w:val="00BE0A9D"/>
    <w:rsid w:val="00BE704A"/>
    <w:rsid w:val="00C106B4"/>
    <w:rsid w:val="00C118B6"/>
    <w:rsid w:val="00C11ECB"/>
    <w:rsid w:val="00C16D0B"/>
    <w:rsid w:val="00C2308E"/>
    <w:rsid w:val="00C23E23"/>
    <w:rsid w:val="00C316AF"/>
    <w:rsid w:val="00C35A86"/>
    <w:rsid w:val="00C51E8E"/>
    <w:rsid w:val="00C55FDC"/>
    <w:rsid w:val="00C57783"/>
    <w:rsid w:val="00C6001A"/>
    <w:rsid w:val="00C61270"/>
    <w:rsid w:val="00C63760"/>
    <w:rsid w:val="00C93E19"/>
    <w:rsid w:val="00C94290"/>
    <w:rsid w:val="00C94771"/>
    <w:rsid w:val="00CA6FC4"/>
    <w:rsid w:val="00CB490A"/>
    <w:rsid w:val="00CB4935"/>
    <w:rsid w:val="00CC5B54"/>
    <w:rsid w:val="00CE622B"/>
    <w:rsid w:val="00CE69A2"/>
    <w:rsid w:val="00CF7CC8"/>
    <w:rsid w:val="00D226D6"/>
    <w:rsid w:val="00D435A2"/>
    <w:rsid w:val="00D532B8"/>
    <w:rsid w:val="00D604F1"/>
    <w:rsid w:val="00D73449"/>
    <w:rsid w:val="00D81BE4"/>
    <w:rsid w:val="00D841FF"/>
    <w:rsid w:val="00D854F4"/>
    <w:rsid w:val="00DA26AD"/>
    <w:rsid w:val="00DA6D4C"/>
    <w:rsid w:val="00DD63D6"/>
    <w:rsid w:val="00DE142F"/>
    <w:rsid w:val="00DF389A"/>
    <w:rsid w:val="00DF6D6E"/>
    <w:rsid w:val="00E002A5"/>
    <w:rsid w:val="00E15F2C"/>
    <w:rsid w:val="00E43263"/>
    <w:rsid w:val="00E46653"/>
    <w:rsid w:val="00E72D10"/>
    <w:rsid w:val="00E759D1"/>
    <w:rsid w:val="00E75BD1"/>
    <w:rsid w:val="00E96E62"/>
    <w:rsid w:val="00EA049D"/>
    <w:rsid w:val="00EA26AB"/>
    <w:rsid w:val="00EB5578"/>
    <w:rsid w:val="00EC622B"/>
    <w:rsid w:val="00EC71B0"/>
    <w:rsid w:val="00ED57E9"/>
    <w:rsid w:val="00EF574D"/>
    <w:rsid w:val="00F11EA1"/>
    <w:rsid w:val="00F23F1D"/>
    <w:rsid w:val="00F27F16"/>
    <w:rsid w:val="00F33156"/>
    <w:rsid w:val="00F43E96"/>
    <w:rsid w:val="00F45176"/>
    <w:rsid w:val="00F556F0"/>
    <w:rsid w:val="00F55F5A"/>
    <w:rsid w:val="00F74CE0"/>
    <w:rsid w:val="00F82FA9"/>
    <w:rsid w:val="00F86CD3"/>
    <w:rsid w:val="00FA44E7"/>
    <w:rsid w:val="00FB4909"/>
    <w:rsid w:val="00FB6DB3"/>
    <w:rsid w:val="00FC02D9"/>
    <w:rsid w:val="00FD37A3"/>
    <w:rsid w:val="00FD60BA"/>
    <w:rsid w:val="00FE072F"/>
    <w:rsid w:val="00FE1AA7"/>
    <w:rsid w:val="00FE2EF4"/>
    <w:rsid w:val="00FF40E6"/>
    <w:rsid w:val="00FF6019"/>
    <w:rsid w:val="022F866D"/>
    <w:rsid w:val="0274FD27"/>
    <w:rsid w:val="02B2D59F"/>
    <w:rsid w:val="02D540B6"/>
    <w:rsid w:val="03325065"/>
    <w:rsid w:val="033BD980"/>
    <w:rsid w:val="036534A8"/>
    <w:rsid w:val="04222396"/>
    <w:rsid w:val="04612807"/>
    <w:rsid w:val="04B7A6D0"/>
    <w:rsid w:val="04D7DCB2"/>
    <w:rsid w:val="04FCE0A0"/>
    <w:rsid w:val="0538765A"/>
    <w:rsid w:val="0576198E"/>
    <w:rsid w:val="05D15689"/>
    <w:rsid w:val="060BB174"/>
    <w:rsid w:val="0627A251"/>
    <w:rsid w:val="0653F845"/>
    <w:rsid w:val="06566021"/>
    <w:rsid w:val="0657A575"/>
    <w:rsid w:val="0669DC81"/>
    <w:rsid w:val="06ACAB69"/>
    <w:rsid w:val="06C78763"/>
    <w:rsid w:val="06DB9406"/>
    <w:rsid w:val="07227253"/>
    <w:rsid w:val="07FF79CE"/>
    <w:rsid w:val="08392761"/>
    <w:rsid w:val="08680797"/>
    <w:rsid w:val="088858D1"/>
    <w:rsid w:val="0893DFFE"/>
    <w:rsid w:val="08ADBA50"/>
    <w:rsid w:val="08B270E5"/>
    <w:rsid w:val="08DF948E"/>
    <w:rsid w:val="08F594B9"/>
    <w:rsid w:val="0966F0A3"/>
    <w:rsid w:val="09CBD151"/>
    <w:rsid w:val="09EB3A74"/>
    <w:rsid w:val="0A32B71D"/>
    <w:rsid w:val="0A330CF7"/>
    <w:rsid w:val="0A83B282"/>
    <w:rsid w:val="0AA46C84"/>
    <w:rsid w:val="0AA821A9"/>
    <w:rsid w:val="0ABDE784"/>
    <w:rsid w:val="0AD9D6BD"/>
    <w:rsid w:val="0AF0228D"/>
    <w:rsid w:val="0AFB1374"/>
    <w:rsid w:val="0B119014"/>
    <w:rsid w:val="0B164929"/>
    <w:rsid w:val="0B9789DC"/>
    <w:rsid w:val="0CAF4C3B"/>
    <w:rsid w:val="0CD41D11"/>
    <w:rsid w:val="0D22DB36"/>
    <w:rsid w:val="0D322879"/>
    <w:rsid w:val="0DCC7EC6"/>
    <w:rsid w:val="0DFA49C0"/>
    <w:rsid w:val="0E2A9FAE"/>
    <w:rsid w:val="0E51BDFD"/>
    <w:rsid w:val="0E614245"/>
    <w:rsid w:val="0EA22D35"/>
    <w:rsid w:val="0EE00CCD"/>
    <w:rsid w:val="0EE92EA1"/>
    <w:rsid w:val="0F15097F"/>
    <w:rsid w:val="0F5F1072"/>
    <w:rsid w:val="0F65626F"/>
    <w:rsid w:val="0F7F4641"/>
    <w:rsid w:val="0F8DD237"/>
    <w:rsid w:val="0F8E0419"/>
    <w:rsid w:val="0FB49035"/>
    <w:rsid w:val="0FEC7B0C"/>
    <w:rsid w:val="10349C1A"/>
    <w:rsid w:val="105A9DEC"/>
    <w:rsid w:val="105FB4E3"/>
    <w:rsid w:val="10A4FDB1"/>
    <w:rsid w:val="1110E125"/>
    <w:rsid w:val="1156B8F1"/>
    <w:rsid w:val="11723314"/>
    <w:rsid w:val="1183CF97"/>
    <w:rsid w:val="118E791D"/>
    <w:rsid w:val="11DB4134"/>
    <w:rsid w:val="122798B6"/>
    <w:rsid w:val="124B6828"/>
    <w:rsid w:val="12560CA2"/>
    <w:rsid w:val="12919114"/>
    <w:rsid w:val="12FC455D"/>
    <w:rsid w:val="13ACAFAD"/>
    <w:rsid w:val="13EAC4D1"/>
    <w:rsid w:val="13F3DFD9"/>
    <w:rsid w:val="14211670"/>
    <w:rsid w:val="1421D285"/>
    <w:rsid w:val="1433152A"/>
    <w:rsid w:val="145962E2"/>
    <w:rsid w:val="147A1604"/>
    <w:rsid w:val="148185E5"/>
    <w:rsid w:val="14DA424F"/>
    <w:rsid w:val="151457BA"/>
    <w:rsid w:val="15227954"/>
    <w:rsid w:val="153F6CE5"/>
    <w:rsid w:val="15515034"/>
    <w:rsid w:val="15518127"/>
    <w:rsid w:val="158FB03A"/>
    <w:rsid w:val="1596BAC2"/>
    <w:rsid w:val="15ABA2DF"/>
    <w:rsid w:val="15C2DCEA"/>
    <w:rsid w:val="1607FE6B"/>
    <w:rsid w:val="166C3E1C"/>
    <w:rsid w:val="1673108C"/>
    <w:rsid w:val="168C818A"/>
    <w:rsid w:val="16AD94D7"/>
    <w:rsid w:val="176EBD62"/>
    <w:rsid w:val="179FC210"/>
    <w:rsid w:val="18067BE0"/>
    <w:rsid w:val="181D55E8"/>
    <w:rsid w:val="18796937"/>
    <w:rsid w:val="18E076DF"/>
    <w:rsid w:val="1975A3C4"/>
    <w:rsid w:val="19819B96"/>
    <w:rsid w:val="198F13EF"/>
    <w:rsid w:val="19A13A80"/>
    <w:rsid w:val="1A64333A"/>
    <w:rsid w:val="1AAF766A"/>
    <w:rsid w:val="1ABCA691"/>
    <w:rsid w:val="1ADBF8D4"/>
    <w:rsid w:val="1B10B730"/>
    <w:rsid w:val="1B33CB97"/>
    <w:rsid w:val="1B5665FA"/>
    <w:rsid w:val="1B9CE5FD"/>
    <w:rsid w:val="1BD1DC04"/>
    <w:rsid w:val="1BF4E44F"/>
    <w:rsid w:val="1C92B970"/>
    <w:rsid w:val="1C93FCCD"/>
    <w:rsid w:val="1CA775E3"/>
    <w:rsid w:val="1D0854FA"/>
    <w:rsid w:val="1D1707B8"/>
    <w:rsid w:val="1D273716"/>
    <w:rsid w:val="1D27CA2A"/>
    <w:rsid w:val="1D3D1B8B"/>
    <w:rsid w:val="1D46338C"/>
    <w:rsid w:val="1D9BDAF2"/>
    <w:rsid w:val="1DB8E9FE"/>
    <w:rsid w:val="1DC0405F"/>
    <w:rsid w:val="1E48D800"/>
    <w:rsid w:val="1E4933A7"/>
    <w:rsid w:val="1E8C3D02"/>
    <w:rsid w:val="1F090C88"/>
    <w:rsid w:val="1F4A4D90"/>
    <w:rsid w:val="1FC3B42D"/>
    <w:rsid w:val="1FD83D2B"/>
    <w:rsid w:val="1FF331F6"/>
    <w:rsid w:val="1FFFD1B9"/>
    <w:rsid w:val="20431130"/>
    <w:rsid w:val="206BDD9E"/>
    <w:rsid w:val="208152BD"/>
    <w:rsid w:val="20BF42F7"/>
    <w:rsid w:val="20CE2690"/>
    <w:rsid w:val="20F28079"/>
    <w:rsid w:val="2129DC0C"/>
    <w:rsid w:val="214B3A58"/>
    <w:rsid w:val="21F286F8"/>
    <w:rsid w:val="226C5CDA"/>
    <w:rsid w:val="22A79FC7"/>
    <w:rsid w:val="22EFE2D2"/>
    <w:rsid w:val="2306CC8B"/>
    <w:rsid w:val="232B3CB1"/>
    <w:rsid w:val="235CDA8A"/>
    <w:rsid w:val="23DA40E9"/>
    <w:rsid w:val="24062C1A"/>
    <w:rsid w:val="24A05480"/>
    <w:rsid w:val="24F2AEAF"/>
    <w:rsid w:val="250E8748"/>
    <w:rsid w:val="255AE076"/>
    <w:rsid w:val="2565092C"/>
    <w:rsid w:val="25653437"/>
    <w:rsid w:val="25A7B51F"/>
    <w:rsid w:val="25F9DEBF"/>
    <w:rsid w:val="264EB933"/>
    <w:rsid w:val="26650A09"/>
    <w:rsid w:val="26752969"/>
    <w:rsid w:val="2696275B"/>
    <w:rsid w:val="26DFF7AA"/>
    <w:rsid w:val="27293DD5"/>
    <w:rsid w:val="272D822D"/>
    <w:rsid w:val="273FE494"/>
    <w:rsid w:val="276F44F2"/>
    <w:rsid w:val="27D6B1AC"/>
    <w:rsid w:val="28013AE2"/>
    <w:rsid w:val="28112017"/>
    <w:rsid w:val="28140E44"/>
    <w:rsid w:val="284D8893"/>
    <w:rsid w:val="28983D23"/>
    <w:rsid w:val="28DC1E2B"/>
    <w:rsid w:val="290DA0F3"/>
    <w:rsid w:val="291B6F74"/>
    <w:rsid w:val="29526F5F"/>
    <w:rsid w:val="29BC8A00"/>
    <w:rsid w:val="29C33E37"/>
    <w:rsid w:val="2A046469"/>
    <w:rsid w:val="2A4597BD"/>
    <w:rsid w:val="2A556C7A"/>
    <w:rsid w:val="2A56E5F4"/>
    <w:rsid w:val="2A96B2BB"/>
    <w:rsid w:val="2AD713FD"/>
    <w:rsid w:val="2AD8B32B"/>
    <w:rsid w:val="2B0B7AED"/>
    <w:rsid w:val="2B4F0C15"/>
    <w:rsid w:val="2B585A61"/>
    <w:rsid w:val="2B8D381E"/>
    <w:rsid w:val="2BB49957"/>
    <w:rsid w:val="2BC46BC8"/>
    <w:rsid w:val="2BC86803"/>
    <w:rsid w:val="2BE5DF91"/>
    <w:rsid w:val="2BFE39E3"/>
    <w:rsid w:val="2C298DB8"/>
    <w:rsid w:val="2C7D294A"/>
    <w:rsid w:val="2C869124"/>
    <w:rsid w:val="2CC7C45E"/>
    <w:rsid w:val="2CD88817"/>
    <w:rsid w:val="2D553DAF"/>
    <w:rsid w:val="2EA46ECB"/>
    <w:rsid w:val="2EA5B9BE"/>
    <w:rsid w:val="2EE8B326"/>
    <w:rsid w:val="2EF7F940"/>
    <w:rsid w:val="2EF9AA84"/>
    <w:rsid w:val="2F1B6766"/>
    <w:rsid w:val="2F1EC524"/>
    <w:rsid w:val="2F4048E4"/>
    <w:rsid w:val="2F413BCF"/>
    <w:rsid w:val="2F6D487D"/>
    <w:rsid w:val="2F73C60B"/>
    <w:rsid w:val="2FA41B0B"/>
    <w:rsid w:val="2FAE390B"/>
    <w:rsid w:val="2FB62653"/>
    <w:rsid w:val="2FB7EDB9"/>
    <w:rsid w:val="2FCA3E70"/>
    <w:rsid w:val="2FD2B9A2"/>
    <w:rsid w:val="30298782"/>
    <w:rsid w:val="30355723"/>
    <w:rsid w:val="3045CDDE"/>
    <w:rsid w:val="306AEC79"/>
    <w:rsid w:val="306C55DB"/>
    <w:rsid w:val="3105814A"/>
    <w:rsid w:val="310A0DDE"/>
    <w:rsid w:val="312D2DB6"/>
    <w:rsid w:val="3173EFC0"/>
    <w:rsid w:val="31879B44"/>
    <w:rsid w:val="318D3AFC"/>
    <w:rsid w:val="32049B65"/>
    <w:rsid w:val="3228C88E"/>
    <w:rsid w:val="322DCACA"/>
    <w:rsid w:val="32CAF0E6"/>
    <w:rsid w:val="3373E538"/>
    <w:rsid w:val="3382F927"/>
    <w:rsid w:val="33A879FD"/>
    <w:rsid w:val="33BBD413"/>
    <w:rsid w:val="33C104D1"/>
    <w:rsid w:val="33E4001E"/>
    <w:rsid w:val="34689546"/>
    <w:rsid w:val="3468CC45"/>
    <w:rsid w:val="3472215E"/>
    <w:rsid w:val="34BF6663"/>
    <w:rsid w:val="353A76FD"/>
    <w:rsid w:val="35471710"/>
    <w:rsid w:val="35578A15"/>
    <w:rsid w:val="35A8D7E4"/>
    <w:rsid w:val="3623E1AA"/>
    <w:rsid w:val="365FB729"/>
    <w:rsid w:val="36AA3A37"/>
    <w:rsid w:val="36D23DA5"/>
    <w:rsid w:val="3723578C"/>
    <w:rsid w:val="3725B77F"/>
    <w:rsid w:val="37D84755"/>
    <w:rsid w:val="380DDE4B"/>
    <w:rsid w:val="38521FA1"/>
    <w:rsid w:val="38FF4D6F"/>
    <w:rsid w:val="39A59C5D"/>
    <w:rsid w:val="39CC89B0"/>
    <w:rsid w:val="3A7F8835"/>
    <w:rsid w:val="3ABBFE17"/>
    <w:rsid w:val="3AE024A0"/>
    <w:rsid w:val="3B0947C0"/>
    <w:rsid w:val="3B150043"/>
    <w:rsid w:val="3B21B2E7"/>
    <w:rsid w:val="3B6F6D8B"/>
    <w:rsid w:val="3BB6B9AC"/>
    <w:rsid w:val="3C1FBD15"/>
    <w:rsid w:val="3CB76320"/>
    <w:rsid w:val="3CBF34C1"/>
    <w:rsid w:val="3D141AA2"/>
    <w:rsid w:val="3D1596B5"/>
    <w:rsid w:val="3D27FAAD"/>
    <w:rsid w:val="3D64CB5B"/>
    <w:rsid w:val="3D7EAB5F"/>
    <w:rsid w:val="3D962D6A"/>
    <w:rsid w:val="3E2CC38B"/>
    <w:rsid w:val="3E39447F"/>
    <w:rsid w:val="3E3B3442"/>
    <w:rsid w:val="3E83BB4B"/>
    <w:rsid w:val="3EC9EBA1"/>
    <w:rsid w:val="3F10FE29"/>
    <w:rsid w:val="3F124004"/>
    <w:rsid w:val="3F1898F8"/>
    <w:rsid w:val="3F8E0FDE"/>
    <w:rsid w:val="3FFA3064"/>
    <w:rsid w:val="40399D21"/>
    <w:rsid w:val="405B5F96"/>
    <w:rsid w:val="409AD13B"/>
    <w:rsid w:val="40C4A920"/>
    <w:rsid w:val="40F37811"/>
    <w:rsid w:val="41085442"/>
    <w:rsid w:val="411E0C62"/>
    <w:rsid w:val="4167700D"/>
    <w:rsid w:val="41C22B8D"/>
    <w:rsid w:val="41D12386"/>
    <w:rsid w:val="41D4846A"/>
    <w:rsid w:val="41E789F2"/>
    <w:rsid w:val="426F5EA2"/>
    <w:rsid w:val="427168BE"/>
    <w:rsid w:val="42A31D87"/>
    <w:rsid w:val="42FE8678"/>
    <w:rsid w:val="4301D660"/>
    <w:rsid w:val="43039B60"/>
    <w:rsid w:val="438B05A6"/>
    <w:rsid w:val="449C050F"/>
    <w:rsid w:val="44C955AB"/>
    <w:rsid w:val="44FCA51B"/>
    <w:rsid w:val="4545D591"/>
    <w:rsid w:val="456B5E83"/>
    <w:rsid w:val="45930AAB"/>
    <w:rsid w:val="465B17AB"/>
    <w:rsid w:val="475EB4FC"/>
    <w:rsid w:val="478078BC"/>
    <w:rsid w:val="479461CF"/>
    <w:rsid w:val="47A47302"/>
    <w:rsid w:val="48298F50"/>
    <w:rsid w:val="48E984BE"/>
    <w:rsid w:val="48FC6F6B"/>
    <w:rsid w:val="49279BC9"/>
    <w:rsid w:val="496F7632"/>
    <w:rsid w:val="4A386E44"/>
    <w:rsid w:val="4AAA5098"/>
    <w:rsid w:val="4AC36C2A"/>
    <w:rsid w:val="4B94BB6D"/>
    <w:rsid w:val="4C0A8F58"/>
    <w:rsid w:val="4D306FE2"/>
    <w:rsid w:val="4D388A06"/>
    <w:rsid w:val="4D397B7A"/>
    <w:rsid w:val="4D445A83"/>
    <w:rsid w:val="4DBAF92A"/>
    <w:rsid w:val="4E030C52"/>
    <w:rsid w:val="4E3FC1B7"/>
    <w:rsid w:val="4E59E015"/>
    <w:rsid w:val="4F1F64B3"/>
    <w:rsid w:val="4F2090D8"/>
    <w:rsid w:val="4F4C7AC1"/>
    <w:rsid w:val="4F58308A"/>
    <w:rsid w:val="4F5C90A3"/>
    <w:rsid w:val="4F676FB4"/>
    <w:rsid w:val="4F7C3B37"/>
    <w:rsid w:val="4FAE9BAB"/>
    <w:rsid w:val="500E596F"/>
    <w:rsid w:val="5044BFC1"/>
    <w:rsid w:val="50C94AB0"/>
    <w:rsid w:val="50E64B82"/>
    <w:rsid w:val="510E81EA"/>
    <w:rsid w:val="5137FF76"/>
    <w:rsid w:val="51446BC6"/>
    <w:rsid w:val="517981B1"/>
    <w:rsid w:val="5181E156"/>
    <w:rsid w:val="51C56BC9"/>
    <w:rsid w:val="51CFBCC1"/>
    <w:rsid w:val="51F86604"/>
    <w:rsid w:val="520B303C"/>
    <w:rsid w:val="52379646"/>
    <w:rsid w:val="5248109B"/>
    <w:rsid w:val="526F7F54"/>
    <w:rsid w:val="52841B83"/>
    <w:rsid w:val="5295F33F"/>
    <w:rsid w:val="52CE7E0F"/>
    <w:rsid w:val="532021FF"/>
    <w:rsid w:val="5386C590"/>
    <w:rsid w:val="53C61952"/>
    <w:rsid w:val="54321373"/>
    <w:rsid w:val="5436518F"/>
    <w:rsid w:val="5463B24B"/>
    <w:rsid w:val="551C28AF"/>
    <w:rsid w:val="552042D9"/>
    <w:rsid w:val="5541A3B9"/>
    <w:rsid w:val="55422AE7"/>
    <w:rsid w:val="555793E9"/>
    <w:rsid w:val="557E7519"/>
    <w:rsid w:val="557FB62D"/>
    <w:rsid w:val="558EA637"/>
    <w:rsid w:val="55AFA782"/>
    <w:rsid w:val="55D6CBAB"/>
    <w:rsid w:val="563DE731"/>
    <w:rsid w:val="569FA89B"/>
    <w:rsid w:val="56B6C9D9"/>
    <w:rsid w:val="56C6EFF5"/>
    <w:rsid w:val="56C7549B"/>
    <w:rsid w:val="56D5FB7F"/>
    <w:rsid w:val="56E0B967"/>
    <w:rsid w:val="5713B250"/>
    <w:rsid w:val="571A8470"/>
    <w:rsid w:val="5746AA30"/>
    <w:rsid w:val="57B9BFEF"/>
    <w:rsid w:val="57C763D1"/>
    <w:rsid w:val="57C7F909"/>
    <w:rsid w:val="57F8BA95"/>
    <w:rsid w:val="5802D9CD"/>
    <w:rsid w:val="5836FE2C"/>
    <w:rsid w:val="583E2086"/>
    <w:rsid w:val="583E2829"/>
    <w:rsid w:val="58607985"/>
    <w:rsid w:val="586A58EF"/>
    <w:rsid w:val="58FE71A0"/>
    <w:rsid w:val="5912DD5D"/>
    <w:rsid w:val="59413275"/>
    <w:rsid w:val="5953E651"/>
    <w:rsid w:val="59643CE7"/>
    <w:rsid w:val="59A751D6"/>
    <w:rsid w:val="5A45F75D"/>
    <w:rsid w:val="5AA9112A"/>
    <w:rsid w:val="5AF39276"/>
    <w:rsid w:val="5AF427AE"/>
    <w:rsid w:val="5B1BA492"/>
    <w:rsid w:val="5B595876"/>
    <w:rsid w:val="5B717F89"/>
    <w:rsid w:val="5B78D92E"/>
    <w:rsid w:val="5B9E208E"/>
    <w:rsid w:val="5BA1B5B6"/>
    <w:rsid w:val="5BB2B0D1"/>
    <w:rsid w:val="5C274B84"/>
    <w:rsid w:val="5C473BF6"/>
    <w:rsid w:val="5C64257E"/>
    <w:rsid w:val="5C772709"/>
    <w:rsid w:val="5C9D9E0A"/>
    <w:rsid w:val="5CB774F3"/>
    <w:rsid w:val="5CFFC74D"/>
    <w:rsid w:val="5E27B526"/>
    <w:rsid w:val="5E5D9B68"/>
    <w:rsid w:val="5E6E0BE0"/>
    <w:rsid w:val="5E73CF06"/>
    <w:rsid w:val="5EAB966E"/>
    <w:rsid w:val="5EB8D97D"/>
    <w:rsid w:val="5F3893B8"/>
    <w:rsid w:val="5FB184DB"/>
    <w:rsid w:val="5FFA32B7"/>
    <w:rsid w:val="602AC52F"/>
    <w:rsid w:val="602EA356"/>
    <w:rsid w:val="604E7AF4"/>
    <w:rsid w:val="60648F23"/>
    <w:rsid w:val="60723AFC"/>
    <w:rsid w:val="6072A7ED"/>
    <w:rsid w:val="60B8FC5C"/>
    <w:rsid w:val="60C43073"/>
    <w:rsid w:val="60DA882B"/>
    <w:rsid w:val="611ECEFB"/>
    <w:rsid w:val="6129FD7E"/>
    <w:rsid w:val="617F710A"/>
    <w:rsid w:val="621A13AC"/>
    <w:rsid w:val="628791D0"/>
    <w:rsid w:val="628DE1E8"/>
    <w:rsid w:val="62E9259D"/>
    <w:rsid w:val="62E98B3F"/>
    <w:rsid w:val="631B3A4B"/>
    <w:rsid w:val="6373C88D"/>
    <w:rsid w:val="6390BDC8"/>
    <w:rsid w:val="6390E9A4"/>
    <w:rsid w:val="639B52C3"/>
    <w:rsid w:val="63A65038"/>
    <w:rsid w:val="63B5717B"/>
    <w:rsid w:val="63C511ED"/>
    <w:rsid w:val="63FB1480"/>
    <w:rsid w:val="64072841"/>
    <w:rsid w:val="6470C532"/>
    <w:rsid w:val="647E09B9"/>
    <w:rsid w:val="64801270"/>
    <w:rsid w:val="6484F5FE"/>
    <w:rsid w:val="6513B9C3"/>
    <w:rsid w:val="65774879"/>
    <w:rsid w:val="65F45650"/>
    <w:rsid w:val="65F86418"/>
    <w:rsid w:val="66048A4A"/>
    <w:rsid w:val="6608BCEB"/>
    <w:rsid w:val="6694C062"/>
    <w:rsid w:val="66E20996"/>
    <w:rsid w:val="6701E9AB"/>
    <w:rsid w:val="670459C4"/>
    <w:rsid w:val="6733E533"/>
    <w:rsid w:val="6794B2D3"/>
    <w:rsid w:val="67A6D825"/>
    <w:rsid w:val="6820FC40"/>
    <w:rsid w:val="682F87E8"/>
    <w:rsid w:val="68988310"/>
    <w:rsid w:val="68A0A848"/>
    <w:rsid w:val="68B270F3"/>
    <w:rsid w:val="68B3EECF"/>
    <w:rsid w:val="6900DBF5"/>
    <w:rsid w:val="69015A67"/>
    <w:rsid w:val="69123DE0"/>
    <w:rsid w:val="693C88C7"/>
    <w:rsid w:val="69586721"/>
    <w:rsid w:val="69727FC7"/>
    <w:rsid w:val="69B198D7"/>
    <w:rsid w:val="69E910D5"/>
    <w:rsid w:val="69EFD130"/>
    <w:rsid w:val="6A105682"/>
    <w:rsid w:val="6A2D9EE8"/>
    <w:rsid w:val="6A345371"/>
    <w:rsid w:val="6A65ACD6"/>
    <w:rsid w:val="6A9478BA"/>
    <w:rsid w:val="6AAC8363"/>
    <w:rsid w:val="6AB10086"/>
    <w:rsid w:val="6ACE6708"/>
    <w:rsid w:val="6AD53DA2"/>
    <w:rsid w:val="6ADBBB04"/>
    <w:rsid w:val="6AE6A8D4"/>
    <w:rsid w:val="6B475717"/>
    <w:rsid w:val="6B485B85"/>
    <w:rsid w:val="6B5B327F"/>
    <w:rsid w:val="6C049BE6"/>
    <w:rsid w:val="6C12D4F6"/>
    <w:rsid w:val="6C1B3C11"/>
    <w:rsid w:val="6C226D32"/>
    <w:rsid w:val="6C2909D7"/>
    <w:rsid w:val="6C2C8BCA"/>
    <w:rsid w:val="6C9F50AF"/>
    <w:rsid w:val="6D76F4E5"/>
    <w:rsid w:val="6D7D51F1"/>
    <w:rsid w:val="6DCDEFFA"/>
    <w:rsid w:val="6E058FBC"/>
    <w:rsid w:val="6E1619A9"/>
    <w:rsid w:val="6E2FCBBE"/>
    <w:rsid w:val="6E4FDA59"/>
    <w:rsid w:val="6E8A165A"/>
    <w:rsid w:val="6ED8B87F"/>
    <w:rsid w:val="6EDD8026"/>
    <w:rsid w:val="6F553426"/>
    <w:rsid w:val="6F5B2C49"/>
    <w:rsid w:val="6F9FAD6D"/>
    <w:rsid w:val="6FDB0FF3"/>
    <w:rsid w:val="70080967"/>
    <w:rsid w:val="70E46BF9"/>
    <w:rsid w:val="7106D21F"/>
    <w:rsid w:val="7154A026"/>
    <w:rsid w:val="71681AEF"/>
    <w:rsid w:val="7173D991"/>
    <w:rsid w:val="7176E054"/>
    <w:rsid w:val="717ED131"/>
    <w:rsid w:val="71C8C069"/>
    <w:rsid w:val="71E403AC"/>
    <w:rsid w:val="7248F9FD"/>
    <w:rsid w:val="7288E54F"/>
    <w:rsid w:val="72AAF104"/>
    <w:rsid w:val="72CAB72E"/>
    <w:rsid w:val="72FA60FC"/>
    <w:rsid w:val="72FA6BBC"/>
    <w:rsid w:val="732472CA"/>
    <w:rsid w:val="7375CCE3"/>
    <w:rsid w:val="73793683"/>
    <w:rsid w:val="73A0AF2D"/>
    <w:rsid w:val="73A36929"/>
    <w:rsid w:val="73D3FF73"/>
    <w:rsid w:val="73DD4DBF"/>
    <w:rsid w:val="74151F15"/>
    <w:rsid w:val="7429FE60"/>
    <w:rsid w:val="74423639"/>
    <w:rsid w:val="744B9E9B"/>
    <w:rsid w:val="744D2CA6"/>
    <w:rsid w:val="7471DBB7"/>
    <w:rsid w:val="747D0900"/>
    <w:rsid w:val="74A6490B"/>
    <w:rsid w:val="74CD5349"/>
    <w:rsid w:val="74E29374"/>
    <w:rsid w:val="74E3DEF6"/>
    <w:rsid w:val="75025DE1"/>
    <w:rsid w:val="7509F068"/>
    <w:rsid w:val="750DA5B1"/>
    <w:rsid w:val="7536E3F0"/>
    <w:rsid w:val="7576DA1E"/>
    <w:rsid w:val="7582A9BF"/>
    <w:rsid w:val="75F5C9E9"/>
    <w:rsid w:val="7609E9AD"/>
    <w:rsid w:val="762DF110"/>
    <w:rsid w:val="764D8A82"/>
    <w:rsid w:val="76506BCB"/>
    <w:rsid w:val="76572D79"/>
    <w:rsid w:val="767A8052"/>
    <w:rsid w:val="76BBB947"/>
    <w:rsid w:val="76E98F18"/>
    <w:rsid w:val="772D3ADB"/>
    <w:rsid w:val="7730C424"/>
    <w:rsid w:val="7745423F"/>
    <w:rsid w:val="774A130D"/>
    <w:rsid w:val="7764661F"/>
    <w:rsid w:val="776DBBBD"/>
    <w:rsid w:val="77A5B2DD"/>
    <w:rsid w:val="77BA9C46"/>
    <w:rsid w:val="77C61BEA"/>
    <w:rsid w:val="782A4CC4"/>
    <w:rsid w:val="7864A4B6"/>
    <w:rsid w:val="7923FE25"/>
    <w:rsid w:val="795BBEEC"/>
    <w:rsid w:val="79B68032"/>
    <w:rsid w:val="79CD2923"/>
    <w:rsid w:val="79FE3680"/>
    <w:rsid w:val="7A0C62A2"/>
    <w:rsid w:val="7A5E3E69"/>
    <w:rsid w:val="7A73B2F8"/>
    <w:rsid w:val="7AC64338"/>
    <w:rsid w:val="7ADD539F"/>
    <w:rsid w:val="7B0A3B46"/>
    <w:rsid w:val="7B1248D2"/>
    <w:rsid w:val="7B2511D1"/>
    <w:rsid w:val="7B5615E0"/>
    <w:rsid w:val="7BBA7BE6"/>
    <w:rsid w:val="7C019E93"/>
    <w:rsid w:val="7C1BEE46"/>
    <w:rsid w:val="7C52783B"/>
    <w:rsid w:val="7C881AE5"/>
    <w:rsid w:val="7D297B1D"/>
    <w:rsid w:val="7D79C3EF"/>
    <w:rsid w:val="7D9FA584"/>
    <w:rsid w:val="7DC7D3B7"/>
    <w:rsid w:val="7DF765E0"/>
    <w:rsid w:val="7E127DEE"/>
    <w:rsid w:val="7E3AAD8D"/>
    <w:rsid w:val="7F055E50"/>
    <w:rsid w:val="7F200066"/>
    <w:rsid w:val="7F2DFB1C"/>
    <w:rsid w:val="7F553C8D"/>
    <w:rsid w:val="7F68078D"/>
    <w:rsid w:val="7F7974E7"/>
    <w:rsid w:val="7F8FF9BE"/>
    <w:rsid w:val="7FC0DE86"/>
    <w:rsid w:val="7FCE9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A536"/>
  <w15:chartTrackingRefBased/>
  <w15:docId w15:val="{443176D9-6EB2-4EEF-9352-91B5299C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3C5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D0D3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0D3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0D3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normaltextrun" w:customStyle="1">
    <w:name w:val="normaltextrun"/>
    <w:basedOn w:val="Standardskriftforavsnitt"/>
    <w:rsid w:val="003E3C5B"/>
  </w:style>
  <w:style w:type="table" w:styleId="Tabellrutenett">
    <w:name w:val="Table Grid"/>
    <w:basedOn w:val="Vanligtabell"/>
    <w:uiPriority w:val="39"/>
    <w:rsid w:val="003E3C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3F4138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F4138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68624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435A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435A2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Bunntekst">
    <w:name w:val="footer"/>
    <w:basedOn w:val="Normal"/>
    <w:link w:val="BunntekstTegn"/>
    <w:unhideWhenUsed/>
    <w:rsid w:val="00D435A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rsid w:val="00D435A2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2E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FE2EF4"/>
    <w:rPr>
      <w:rFonts w:ascii="Segoe UI" w:hAnsi="Segoe UI" w:eastAsia="Times New Roman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D0D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D0D39"/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D0D39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D0D3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D0D39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D0D39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D0D39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D0D39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705066-02dc-498b-a91d-8547e7752d65">
      <UserInfo>
        <DisplayName/>
        <AccountId xsi:nil="true"/>
        <AccountType/>
      </UserInfo>
    </SharedWithUsers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Props1.xml><?xml version="1.0" encoding="utf-8"?>
<ds:datastoreItem xmlns:ds="http://schemas.openxmlformats.org/officeDocument/2006/customXml" ds:itemID="{33FA7BF2-14A0-49F0-9466-30029447D719}"/>
</file>

<file path=customXml/itemProps2.xml><?xml version="1.0" encoding="utf-8"?>
<ds:datastoreItem xmlns:ds="http://schemas.openxmlformats.org/officeDocument/2006/customXml" ds:itemID="{F0F4F8F4-1836-4AB7-9F07-65D39F58E9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8990FB-8B18-4809-B4FB-C33129DC08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AEB18-3535-45A8-B213-DD7AABD3BCCF}">
  <ds:schemaRefs>
    <ds:schemaRef ds:uri="http://schemas.microsoft.com/office/2006/metadata/properties"/>
    <ds:schemaRef ds:uri="http://schemas.microsoft.com/office/infopath/2007/PartnerControls"/>
    <ds:schemaRef ds:uri="db705066-02dc-498b-a91d-8547e7752d6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dc:description/>
  <cp:lastModifiedBy>Jwan Qubad Mirza</cp:lastModifiedBy>
  <cp:revision>12</cp:revision>
  <cp:lastPrinted>2021-12-24T17:36:00Z</cp:lastPrinted>
  <dcterms:created xsi:type="dcterms:W3CDTF">2023-02-23T17:08:00Z</dcterms:created>
  <dcterms:modified xsi:type="dcterms:W3CDTF">2026-02-04T12:32:04Z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13000</vt:r8>
  </property>
  <property fmtid="{D5CDD505-2E9C-101B-9397-08002B2CF9AE}" pid="11" name="docLang">
    <vt:lpwstr>nb</vt:lpwstr>
  </property>
  <property fmtid="{D5CDD505-2E9C-101B-9397-08002B2CF9AE}" pid="12" name="MediaServiceImageTags">
    <vt:lpwstr/>
  </property>
</Properties>
</file>